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160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3118"/>
        <w:gridCol w:w="3402"/>
        <w:gridCol w:w="3260"/>
      </w:tblGrid>
      <w:tr w:rsidR="00913FBC" w14:paraId="0D4B1326" w14:textId="77777777" w:rsidTr="0039430A">
        <w:trPr>
          <w:trHeight w:val="424"/>
        </w:trPr>
        <w:tc>
          <w:tcPr>
            <w:tcW w:w="16160" w:type="dxa"/>
            <w:gridSpan w:val="5"/>
          </w:tcPr>
          <w:p w14:paraId="32C366CA" w14:textId="3FA479A4" w:rsidR="00913FBC" w:rsidRPr="00796926" w:rsidRDefault="00913FBC" w:rsidP="002C0E0B">
            <w:pPr>
              <w:jc w:val="center"/>
              <w:rPr>
                <w:b/>
                <w:i/>
                <w:sz w:val="40"/>
              </w:rPr>
            </w:pPr>
            <w:bookmarkStart w:id="0" w:name="_GoBack"/>
            <w:bookmarkEnd w:id="0"/>
            <w:r w:rsidRPr="00796926">
              <w:rPr>
                <w:b/>
                <w:i/>
                <w:sz w:val="40"/>
              </w:rPr>
              <w:t>LOPŠELIO-DARŽELIO</w:t>
            </w:r>
            <w:r w:rsidR="0005192C">
              <w:rPr>
                <w:b/>
                <w:i/>
                <w:sz w:val="40"/>
              </w:rPr>
              <w:t xml:space="preserve"> „INKARĖLIS“ 20</w:t>
            </w:r>
            <w:r w:rsidR="007D73A3">
              <w:rPr>
                <w:b/>
                <w:i/>
                <w:sz w:val="40"/>
              </w:rPr>
              <w:t>20-2021</w:t>
            </w:r>
            <w:r w:rsidR="00A12666">
              <w:rPr>
                <w:b/>
                <w:i/>
                <w:sz w:val="40"/>
              </w:rPr>
              <w:t xml:space="preserve">m. </w:t>
            </w:r>
            <w:r w:rsidR="00923C3A">
              <w:rPr>
                <w:b/>
                <w:i/>
                <w:sz w:val="40"/>
              </w:rPr>
              <w:t>3 SAVAITĖS</w:t>
            </w:r>
            <w:r w:rsidR="00A12666">
              <w:rPr>
                <w:b/>
                <w:i/>
                <w:sz w:val="40"/>
              </w:rPr>
              <w:t xml:space="preserve"> </w:t>
            </w:r>
            <w:r w:rsidRPr="00796926">
              <w:rPr>
                <w:b/>
                <w:i/>
                <w:sz w:val="40"/>
              </w:rPr>
              <w:t>VALGIARAŠTIS</w:t>
            </w:r>
          </w:p>
        </w:tc>
      </w:tr>
      <w:tr w:rsidR="00913FBC" w14:paraId="4A9D962F" w14:textId="77777777" w:rsidTr="004D4CF0">
        <w:trPr>
          <w:trHeight w:val="3166"/>
        </w:trPr>
        <w:tc>
          <w:tcPr>
            <w:tcW w:w="3119" w:type="dxa"/>
          </w:tcPr>
          <w:p w14:paraId="142A6263" w14:textId="77777777"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PIRMADIENIS</w:t>
            </w:r>
          </w:p>
          <w:p w14:paraId="390D31AD" w14:textId="77777777"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14:paraId="4A379F27" w14:textId="36FF90CF" w:rsidR="00796926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E36BC8">
              <w:t xml:space="preserve">Kvietinių </w:t>
            </w:r>
            <w:proofErr w:type="spellStart"/>
            <w:r w:rsidRPr="00E36BC8">
              <w:t>kr</w:t>
            </w:r>
            <w:r w:rsidR="007D73A3">
              <w:t>.</w:t>
            </w:r>
            <w:proofErr w:type="spellEnd"/>
            <w:r w:rsidR="007D73A3">
              <w:t xml:space="preserve"> </w:t>
            </w:r>
            <w:r w:rsidRPr="00E36BC8">
              <w:t xml:space="preserve">košė </w:t>
            </w:r>
            <w:r w:rsidR="007D73A3">
              <w:t>T 150/200</w:t>
            </w:r>
          </w:p>
          <w:p w14:paraId="52E164D2" w14:textId="54E7C091" w:rsidR="00E36BC8" w:rsidRDefault="007D73A3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Sviestas 6/8</w:t>
            </w:r>
          </w:p>
          <w:p w14:paraId="3E8EA3B6" w14:textId="77777777" w:rsidR="00E36BC8" w:rsidRDefault="007D73A3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Duoniukai/trapučiai 10/15</w:t>
            </w:r>
          </w:p>
          <w:p w14:paraId="307ACE08" w14:textId="77777777" w:rsidR="007D73A3" w:rsidRDefault="007D73A3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Varškės užtepėlė 15/15</w:t>
            </w:r>
          </w:p>
          <w:p w14:paraId="70A160FA" w14:textId="77777777" w:rsidR="007D73A3" w:rsidRDefault="007D73A3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Žolelių arbata (</w:t>
            </w:r>
            <w:proofErr w:type="spellStart"/>
            <w:r>
              <w:t>nesald</w:t>
            </w:r>
            <w:proofErr w:type="spellEnd"/>
            <w:r>
              <w:t>.) 150/200</w:t>
            </w:r>
          </w:p>
          <w:p w14:paraId="2BE5BB56" w14:textId="4B04563B" w:rsidR="007D73A3" w:rsidRPr="004D39C7" w:rsidRDefault="007D73A3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Vaisiai 80/80</w:t>
            </w:r>
          </w:p>
        </w:tc>
        <w:tc>
          <w:tcPr>
            <w:tcW w:w="3261" w:type="dxa"/>
          </w:tcPr>
          <w:p w14:paraId="27508D10" w14:textId="77777777"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ANTRADIENIS</w:t>
            </w:r>
          </w:p>
          <w:p w14:paraId="584068D7" w14:textId="77777777"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14:paraId="3A02EBA1" w14:textId="5EEAC86B" w:rsidR="00FB4064" w:rsidRDefault="007D73A3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P</w:t>
            </w:r>
            <w:r w:rsidR="00E36BC8">
              <w:t>enkių javų dr</w:t>
            </w:r>
            <w:r>
              <w:t>.</w:t>
            </w:r>
            <w:r w:rsidR="00E36BC8">
              <w:t xml:space="preserve"> košė </w:t>
            </w:r>
            <w:r>
              <w:t>T 150/200</w:t>
            </w:r>
          </w:p>
          <w:p w14:paraId="1D164C11" w14:textId="0B34FF65" w:rsidR="00E36BC8" w:rsidRDefault="007D73A3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Sviestas 6/8</w:t>
            </w:r>
          </w:p>
          <w:p w14:paraId="0B367ABF" w14:textId="2841C2EC" w:rsidR="007D73A3" w:rsidRDefault="007D73A3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Sūrio lazdelė 20/20</w:t>
            </w:r>
          </w:p>
          <w:p w14:paraId="7B70F413" w14:textId="47F91CFD" w:rsidR="00E36BC8" w:rsidRPr="00E36BC8" w:rsidRDefault="00E36BC8" w:rsidP="004D39C7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Arbatžolių arbata su citrina</w:t>
            </w:r>
            <w:r w:rsidR="007D73A3">
              <w:t xml:space="preserve"> (</w:t>
            </w:r>
            <w:proofErr w:type="spellStart"/>
            <w:r>
              <w:t>sald</w:t>
            </w:r>
            <w:proofErr w:type="spellEnd"/>
            <w:r w:rsidR="007D73A3">
              <w:t>.) 150/</w:t>
            </w:r>
            <w:r>
              <w:t>200</w:t>
            </w:r>
          </w:p>
        </w:tc>
        <w:tc>
          <w:tcPr>
            <w:tcW w:w="3118" w:type="dxa"/>
          </w:tcPr>
          <w:p w14:paraId="37507D2E" w14:textId="77777777"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TREČIADIENIS</w:t>
            </w:r>
          </w:p>
          <w:p w14:paraId="25DF265A" w14:textId="77777777"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14:paraId="7CCF1FF6" w14:textId="32B94CFE" w:rsidR="00FB4064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 xml:space="preserve">Kiaušinių košė </w:t>
            </w:r>
            <w:r w:rsidR="006813F8">
              <w:t>T 70/</w:t>
            </w:r>
            <w:r>
              <w:t>80</w:t>
            </w:r>
          </w:p>
          <w:p w14:paraId="310A1555" w14:textId="55312F8E" w:rsidR="00A12666" w:rsidRDefault="006813F8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 xml:space="preserve">Pomidorų </w:t>
            </w:r>
            <w:proofErr w:type="spellStart"/>
            <w:r>
              <w:t>sal</w:t>
            </w:r>
            <w:proofErr w:type="spellEnd"/>
            <w:r>
              <w:t xml:space="preserve">. su </w:t>
            </w:r>
            <w:proofErr w:type="spellStart"/>
            <w:r>
              <w:t>neraf</w:t>
            </w:r>
            <w:proofErr w:type="spellEnd"/>
            <w:r>
              <w:t>. al. 40/40</w:t>
            </w:r>
          </w:p>
          <w:p w14:paraId="6AE1262F" w14:textId="63732C0A" w:rsidR="00A12666" w:rsidRDefault="006813F8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Agurkai 30/40</w:t>
            </w:r>
          </w:p>
          <w:p w14:paraId="5A82BDC7" w14:textId="2D9794AD"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 xml:space="preserve">Šviesi duona su sviestu </w:t>
            </w:r>
            <w:r w:rsidR="006813F8">
              <w:t>30/6 ir 35/7</w:t>
            </w:r>
          </w:p>
          <w:p w14:paraId="64B759ED" w14:textId="23DFAC0D" w:rsidR="00A12666" w:rsidRPr="00E36BC8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 xml:space="preserve">Arbatžolių arbata </w:t>
            </w:r>
            <w:r w:rsidR="006813F8">
              <w:t>(</w:t>
            </w:r>
            <w:proofErr w:type="spellStart"/>
            <w:r>
              <w:t>nesald</w:t>
            </w:r>
            <w:proofErr w:type="spellEnd"/>
            <w:r w:rsidR="006813F8">
              <w:t>.) 150/200</w:t>
            </w:r>
          </w:p>
        </w:tc>
        <w:tc>
          <w:tcPr>
            <w:tcW w:w="3402" w:type="dxa"/>
          </w:tcPr>
          <w:p w14:paraId="6901C2BF" w14:textId="77777777"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KETVIRTADIENIS</w:t>
            </w:r>
          </w:p>
          <w:p w14:paraId="0398F793" w14:textId="77777777"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14:paraId="1E5E823E" w14:textId="5986C3CD"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 xml:space="preserve">Avižinių </w:t>
            </w:r>
            <w:r w:rsidR="006813F8">
              <w:t>dr.</w:t>
            </w:r>
            <w:r>
              <w:t xml:space="preserve"> košė </w:t>
            </w:r>
            <w:r w:rsidR="006813F8">
              <w:t>T 150/200</w:t>
            </w:r>
          </w:p>
          <w:p w14:paraId="2212839D" w14:textId="7C3B578F" w:rsidR="006813F8" w:rsidRDefault="006813F8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Sviestas 6/8</w:t>
            </w:r>
          </w:p>
          <w:p w14:paraId="0B9B0808" w14:textId="719B8D40" w:rsidR="006813F8" w:rsidRDefault="006813F8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Trintų uogų</w:t>
            </w:r>
            <w:r w:rsidR="004D4CF0">
              <w:t xml:space="preserve"> </w:t>
            </w:r>
            <w:proofErr w:type="spellStart"/>
            <w:r w:rsidR="004D4CF0">
              <w:t>pad</w:t>
            </w:r>
            <w:proofErr w:type="spellEnd"/>
            <w:r w:rsidR="004D4CF0">
              <w:t>. Su bananais 25/35</w:t>
            </w:r>
          </w:p>
          <w:p w14:paraId="2AB75513" w14:textId="67FC739A"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 xml:space="preserve">Kakava su pienu </w:t>
            </w:r>
            <w:r w:rsidR="004D4CF0">
              <w:t>(</w:t>
            </w:r>
            <w:proofErr w:type="spellStart"/>
            <w:r>
              <w:t>sald</w:t>
            </w:r>
            <w:proofErr w:type="spellEnd"/>
            <w:r w:rsidR="004D4CF0">
              <w:t>.) 150/200</w:t>
            </w:r>
          </w:p>
          <w:p w14:paraId="5647777E" w14:textId="263FDA2A" w:rsidR="009E6E42" w:rsidRPr="009E6E42" w:rsidRDefault="009E6E42" w:rsidP="004D39C7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Sausučiai 10</w:t>
            </w:r>
            <w:r w:rsidR="004D4CF0">
              <w:t>/10</w:t>
            </w:r>
          </w:p>
        </w:tc>
        <w:tc>
          <w:tcPr>
            <w:tcW w:w="3260" w:type="dxa"/>
          </w:tcPr>
          <w:p w14:paraId="0EC00274" w14:textId="77777777"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PENKTADIENIS</w:t>
            </w:r>
          </w:p>
          <w:p w14:paraId="772AE245" w14:textId="77777777"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14:paraId="433771DE" w14:textId="5BDF3A5D" w:rsidR="00FB4064" w:rsidRDefault="004D4CF0" w:rsidP="00C85D31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P</w:t>
            </w:r>
            <w:r w:rsidR="00C85D31">
              <w:t xml:space="preserve">erlinių </w:t>
            </w:r>
            <w:proofErr w:type="spellStart"/>
            <w:r w:rsidR="00C85D31">
              <w:t>kr</w:t>
            </w:r>
            <w:r>
              <w:t>.</w:t>
            </w:r>
            <w:proofErr w:type="spellEnd"/>
            <w:r>
              <w:t xml:space="preserve"> </w:t>
            </w:r>
            <w:r w:rsidR="00C85D31">
              <w:t>košė</w:t>
            </w:r>
            <w:r>
              <w:t xml:space="preserve"> T 150/200</w:t>
            </w:r>
          </w:p>
          <w:p w14:paraId="1DCEDE06" w14:textId="7BE659D8" w:rsidR="004D4CF0" w:rsidRDefault="004D4CF0" w:rsidP="00C85D31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Sviestas 6/6</w:t>
            </w:r>
          </w:p>
          <w:p w14:paraId="411834C7" w14:textId="616EBDDD" w:rsidR="00C85D31" w:rsidRDefault="00D16245" w:rsidP="00D16245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Šviesi duona</w:t>
            </w:r>
            <w:r w:rsidR="004D4CF0">
              <w:t xml:space="preserve"> 20/20</w:t>
            </w:r>
          </w:p>
          <w:p w14:paraId="7076C430" w14:textId="37526ECC" w:rsidR="004D4CF0" w:rsidRDefault="004D4CF0" w:rsidP="00D16245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 xml:space="preserve">Morkų užtepėlė </w:t>
            </w:r>
            <w:r w:rsidR="00EC038C">
              <w:t>A 15/20</w:t>
            </w:r>
          </w:p>
          <w:p w14:paraId="58AD9C0B" w14:textId="2ABE275D" w:rsidR="00C85D31" w:rsidRDefault="00EC038C" w:rsidP="004D39C7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Žolelių</w:t>
            </w:r>
            <w:r w:rsidR="00C85D31">
              <w:t xml:space="preserve"> arbata </w:t>
            </w:r>
            <w:r>
              <w:t>(</w:t>
            </w:r>
            <w:proofErr w:type="spellStart"/>
            <w:r w:rsidR="00C85D31">
              <w:t>nesald</w:t>
            </w:r>
            <w:proofErr w:type="spellEnd"/>
            <w:r>
              <w:t>) 150/</w:t>
            </w:r>
            <w:r w:rsidR="00C85D31">
              <w:t>200</w:t>
            </w:r>
          </w:p>
          <w:p w14:paraId="5BF8DA3F" w14:textId="6BCD9C43" w:rsidR="00EC038C" w:rsidRDefault="00EC038C" w:rsidP="004D39C7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Vaisiai 80/80</w:t>
            </w:r>
          </w:p>
          <w:p w14:paraId="17484577" w14:textId="77777777" w:rsidR="00C85D31" w:rsidRPr="00C85D31" w:rsidRDefault="00C85D31" w:rsidP="00C85D31">
            <w:pPr>
              <w:pStyle w:val="Sraopastraipa"/>
              <w:ind w:left="317"/>
            </w:pPr>
          </w:p>
        </w:tc>
      </w:tr>
      <w:tr w:rsidR="00913FBC" w14:paraId="5859C1D3" w14:textId="77777777" w:rsidTr="00EC038C">
        <w:trPr>
          <w:trHeight w:val="3395"/>
        </w:trPr>
        <w:tc>
          <w:tcPr>
            <w:tcW w:w="3119" w:type="dxa"/>
          </w:tcPr>
          <w:p w14:paraId="1A976C82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14:paraId="3E2A6C20" w14:textId="284834A8" w:rsidR="00796926" w:rsidRDefault="007D73A3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 xml:space="preserve">Daržovių </w:t>
            </w:r>
            <w:proofErr w:type="spellStart"/>
            <w:r>
              <w:t>srb</w:t>
            </w:r>
            <w:proofErr w:type="spellEnd"/>
            <w:r>
              <w:t>. TA 100/150</w:t>
            </w:r>
          </w:p>
          <w:p w14:paraId="7C82EA9A" w14:textId="39DE6EB2"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 xml:space="preserve">Ruginė duona </w:t>
            </w:r>
            <w:r w:rsidR="007D73A3">
              <w:t>25/30</w:t>
            </w:r>
          </w:p>
          <w:p w14:paraId="456F1420" w14:textId="44DB68D8" w:rsidR="00E36BC8" w:rsidRDefault="007D73A3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Plovas su kiauliena T 110/40 ir 150/50</w:t>
            </w:r>
          </w:p>
          <w:p w14:paraId="5163E4F8" w14:textId="0CDA24F7"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 xml:space="preserve">Agurkai </w:t>
            </w:r>
            <w:r w:rsidR="007D73A3">
              <w:t>70/80</w:t>
            </w:r>
          </w:p>
          <w:p w14:paraId="0053D3AB" w14:textId="77777777"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Pomidorai 40g</w:t>
            </w:r>
          </w:p>
          <w:p w14:paraId="2AEBE4DF" w14:textId="43D31A5B" w:rsidR="004D39C7" w:rsidRDefault="00E36BC8" w:rsidP="004D39C7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 xml:space="preserve">Vanduo su citrina </w:t>
            </w:r>
            <w:r w:rsidR="007D73A3">
              <w:t>150/200</w:t>
            </w:r>
          </w:p>
          <w:p w14:paraId="36B7F6C3" w14:textId="0893AF36" w:rsidR="004D39C7" w:rsidRPr="00E36BC8" w:rsidRDefault="004D39C7" w:rsidP="007D73A3">
            <w:pPr>
              <w:pStyle w:val="Sraopastraipa"/>
              <w:ind w:left="317"/>
            </w:pPr>
          </w:p>
        </w:tc>
        <w:tc>
          <w:tcPr>
            <w:tcW w:w="3261" w:type="dxa"/>
          </w:tcPr>
          <w:p w14:paraId="4A825E19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14:paraId="0660B4F6" w14:textId="19663ADE" w:rsidR="00FB4064" w:rsidRDefault="007D73A3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 xml:space="preserve">Agurkinė </w:t>
            </w:r>
            <w:proofErr w:type="spellStart"/>
            <w:r>
              <w:t>srb</w:t>
            </w:r>
            <w:proofErr w:type="spellEnd"/>
            <w:r>
              <w:t xml:space="preserve">. su perlinėmis </w:t>
            </w:r>
            <w:proofErr w:type="spellStart"/>
            <w:r>
              <w:t>kr.</w:t>
            </w:r>
            <w:proofErr w:type="spellEnd"/>
            <w:r>
              <w:t xml:space="preserve"> TA 100/150</w:t>
            </w:r>
          </w:p>
          <w:p w14:paraId="470AE69B" w14:textId="5A029DC9"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Ruginė duona</w:t>
            </w:r>
            <w:r w:rsidR="007D73A3">
              <w:t xml:space="preserve"> 25/30</w:t>
            </w:r>
          </w:p>
          <w:p w14:paraId="083DACB7" w14:textId="167D8761"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Vi</w:t>
            </w:r>
            <w:r w:rsidR="007D73A3">
              <w:t>štienos kepinukas T 60/80</w:t>
            </w:r>
          </w:p>
          <w:p w14:paraId="4117AB3E" w14:textId="3BC81EC5" w:rsidR="00E36BC8" w:rsidRDefault="006813F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Bulvių košė TA 60/80</w:t>
            </w:r>
          </w:p>
          <w:p w14:paraId="44113D4B" w14:textId="56BF8F38" w:rsidR="00E36BC8" w:rsidRDefault="006813F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proofErr w:type="spellStart"/>
            <w:r>
              <w:t>Raug</w:t>
            </w:r>
            <w:proofErr w:type="spellEnd"/>
            <w:r>
              <w:t xml:space="preserve">. kopūstų </w:t>
            </w:r>
            <w:proofErr w:type="spellStart"/>
            <w:r>
              <w:t>sal</w:t>
            </w:r>
            <w:proofErr w:type="spellEnd"/>
            <w:r>
              <w:t xml:space="preserve">. su </w:t>
            </w:r>
            <w:proofErr w:type="spellStart"/>
            <w:r>
              <w:t>neraf</w:t>
            </w:r>
            <w:proofErr w:type="spellEnd"/>
            <w:r>
              <w:t>. al 70/80</w:t>
            </w:r>
          </w:p>
          <w:p w14:paraId="646942EE" w14:textId="3D3DFF71" w:rsidR="004D39C7" w:rsidRDefault="00E36BC8" w:rsidP="004D39C7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 xml:space="preserve">Vanduo su apelsinu </w:t>
            </w:r>
            <w:r w:rsidR="006813F8">
              <w:t>150/200</w:t>
            </w:r>
          </w:p>
          <w:p w14:paraId="353998C0" w14:textId="6A6EB609" w:rsidR="004D39C7" w:rsidRPr="00E36BC8" w:rsidRDefault="00923C3A" w:rsidP="004D39C7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 xml:space="preserve">Vaisiai </w:t>
            </w:r>
            <w:r w:rsidR="006813F8">
              <w:t>120/120</w:t>
            </w:r>
          </w:p>
        </w:tc>
        <w:tc>
          <w:tcPr>
            <w:tcW w:w="3118" w:type="dxa"/>
          </w:tcPr>
          <w:p w14:paraId="7DA5D3FD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14:paraId="5DC293BC" w14:textId="66DC2866" w:rsidR="00FB4064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 xml:space="preserve">Kopūstų </w:t>
            </w:r>
            <w:proofErr w:type="spellStart"/>
            <w:r>
              <w:t>sr</w:t>
            </w:r>
            <w:r w:rsidR="006813F8">
              <w:t>b</w:t>
            </w:r>
            <w:proofErr w:type="spellEnd"/>
            <w:r w:rsidR="006813F8">
              <w:t>.</w:t>
            </w:r>
            <w:r>
              <w:t xml:space="preserve"> su bulvėmis </w:t>
            </w:r>
            <w:r w:rsidR="006813F8">
              <w:t>TA 100/150</w:t>
            </w:r>
          </w:p>
          <w:p w14:paraId="0CAA72D5" w14:textId="49C40982"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 xml:space="preserve">Ruginė duona </w:t>
            </w:r>
            <w:r w:rsidR="006813F8">
              <w:t>25/30</w:t>
            </w:r>
          </w:p>
          <w:p w14:paraId="02041F90" w14:textId="3F9829C5" w:rsidR="009E6E42" w:rsidRDefault="006813F8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Jautienos ir kiaulienos maltinukas T 60/80</w:t>
            </w:r>
          </w:p>
          <w:p w14:paraId="733B840B" w14:textId="21934FA3" w:rsidR="009E6E42" w:rsidRDefault="009E576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Virt</w:t>
            </w:r>
            <w:r w:rsidR="006813F8">
              <w:t xml:space="preserve">os ryžių </w:t>
            </w:r>
            <w:proofErr w:type="spellStart"/>
            <w:r w:rsidR="006813F8">
              <w:t>kr.</w:t>
            </w:r>
            <w:proofErr w:type="spellEnd"/>
            <w:r w:rsidR="006813F8">
              <w:t xml:space="preserve"> TA 60/80</w:t>
            </w:r>
          </w:p>
          <w:p w14:paraId="7F008464" w14:textId="0B49FB35" w:rsidR="009E6E42" w:rsidRDefault="006813F8" w:rsidP="006813F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Paprika, agurkai 70/80</w:t>
            </w:r>
          </w:p>
          <w:p w14:paraId="51E3E777" w14:textId="4EDE4ED3" w:rsidR="004D39C7" w:rsidRDefault="009E6E42" w:rsidP="004D39C7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 xml:space="preserve">Vanduo su citrina ir mėta </w:t>
            </w:r>
            <w:r w:rsidR="006813F8">
              <w:t>150/200</w:t>
            </w:r>
          </w:p>
          <w:p w14:paraId="2F3392E1" w14:textId="037B67EE" w:rsidR="004D39C7" w:rsidRPr="00E36BC8" w:rsidRDefault="004D39C7" w:rsidP="004D39C7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 w:rsidRPr="004D39C7">
              <w:t xml:space="preserve">Vaisiai </w:t>
            </w:r>
            <w:r w:rsidR="006813F8">
              <w:t>80/120</w:t>
            </w:r>
          </w:p>
        </w:tc>
        <w:tc>
          <w:tcPr>
            <w:tcW w:w="3402" w:type="dxa"/>
          </w:tcPr>
          <w:p w14:paraId="689682A0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14:paraId="711E1980" w14:textId="7117BE3A" w:rsidR="00FB4064" w:rsidRDefault="004D4CF0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 xml:space="preserve">Pupelių </w:t>
            </w:r>
            <w:proofErr w:type="spellStart"/>
            <w:r>
              <w:t>srb</w:t>
            </w:r>
            <w:proofErr w:type="spellEnd"/>
            <w:r>
              <w:t>. TA 100/150</w:t>
            </w:r>
          </w:p>
          <w:p w14:paraId="2AC53A7D" w14:textId="0380BE9D"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 xml:space="preserve">Ruginė duona </w:t>
            </w:r>
            <w:r w:rsidR="004D4CF0">
              <w:t>25/30</w:t>
            </w:r>
          </w:p>
          <w:p w14:paraId="6B6191F8" w14:textId="32C52BC5" w:rsidR="009E6E42" w:rsidRDefault="004D4CF0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Žuvies kukulis T 70/90</w:t>
            </w:r>
          </w:p>
          <w:p w14:paraId="709DA553" w14:textId="66D0F5A0" w:rsidR="009E6E42" w:rsidRDefault="009E6E42" w:rsidP="004D4CF0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 xml:space="preserve">Virtos bulvės </w:t>
            </w:r>
            <w:r w:rsidR="004D4CF0">
              <w:t>ta 60/80</w:t>
            </w:r>
          </w:p>
          <w:p w14:paraId="6ADC4601" w14:textId="75C9D440"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Pomidorai</w:t>
            </w:r>
            <w:r w:rsidR="004D4CF0">
              <w:t>, ž. žirneliai 70/80</w:t>
            </w:r>
          </w:p>
          <w:p w14:paraId="1F768116" w14:textId="05901BFE" w:rsidR="004D39C7" w:rsidRDefault="00C85D31" w:rsidP="004D39C7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 xml:space="preserve">Vanduo su </w:t>
            </w:r>
            <w:r w:rsidR="004D4CF0">
              <w:t>mėta 150/</w:t>
            </w:r>
            <w:r>
              <w:t>200</w:t>
            </w:r>
          </w:p>
          <w:p w14:paraId="2042F20D" w14:textId="147F2161" w:rsidR="004D39C7" w:rsidRPr="009E6E42" w:rsidRDefault="004D39C7" w:rsidP="004D39C7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 w:rsidRPr="004D39C7">
              <w:t xml:space="preserve">Vaisiai </w:t>
            </w:r>
            <w:r w:rsidR="004D4CF0">
              <w:t>100/120</w:t>
            </w:r>
          </w:p>
        </w:tc>
        <w:tc>
          <w:tcPr>
            <w:tcW w:w="3260" w:type="dxa"/>
          </w:tcPr>
          <w:p w14:paraId="434C9405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14:paraId="6BD75F9A" w14:textId="059BEA1E" w:rsidR="00FB4064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 xml:space="preserve">Žirnių </w:t>
            </w:r>
            <w:proofErr w:type="spellStart"/>
            <w:r>
              <w:t>sr</w:t>
            </w:r>
            <w:r w:rsidR="00EC038C">
              <w:t>b</w:t>
            </w:r>
            <w:proofErr w:type="spellEnd"/>
            <w:r w:rsidR="00EC038C">
              <w:t>. TA 100/15</w:t>
            </w:r>
          </w:p>
          <w:p w14:paraId="407B8457" w14:textId="1E035761"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 xml:space="preserve">Ruginė duona </w:t>
            </w:r>
            <w:r w:rsidR="00EC038C">
              <w:t>25/30</w:t>
            </w:r>
          </w:p>
          <w:p w14:paraId="19C57528" w14:textId="7418AEAD" w:rsidR="00C85D31" w:rsidRDefault="00EC038C" w:rsidP="00EC038C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Troškinta kalakutiena T 52/20 ir 60/40</w:t>
            </w:r>
          </w:p>
          <w:p w14:paraId="472C3C73" w14:textId="5B421304" w:rsidR="00C85D31" w:rsidRDefault="00EC038C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 xml:space="preserve">Burokėlių </w:t>
            </w:r>
            <w:proofErr w:type="spellStart"/>
            <w:r>
              <w:t>sal</w:t>
            </w:r>
            <w:proofErr w:type="spellEnd"/>
            <w:r>
              <w:t xml:space="preserve">. su obuoliais ir </w:t>
            </w:r>
            <w:proofErr w:type="spellStart"/>
            <w:r>
              <w:t>neraf</w:t>
            </w:r>
            <w:proofErr w:type="spellEnd"/>
            <w:r>
              <w:t>. al. 70/80</w:t>
            </w:r>
          </w:p>
          <w:p w14:paraId="0717D51B" w14:textId="6E8A8BAF" w:rsidR="004D39C7" w:rsidRDefault="00C85D31" w:rsidP="004D39C7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 xml:space="preserve">Vanduo su </w:t>
            </w:r>
            <w:proofErr w:type="spellStart"/>
            <w:r w:rsidR="00EC038C">
              <w:t>greipfruktu</w:t>
            </w:r>
            <w:proofErr w:type="spellEnd"/>
            <w:r w:rsidR="00EC038C">
              <w:t xml:space="preserve"> 150/200</w:t>
            </w:r>
          </w:p>
          <w:p w14:paraId="385731AB" w14:textId="6456A86B" w:rsidR="004D39C7" w:rsidRDefault="004D39C7" w:rsidP="00EC038C">
            <w:pPr>
              <w:ind w:left="176"/>
            </w:pPr>
          </w:p>
          <w:p w14:paraId="04194431" w14:textId="77777777" w:rsidR="00C85D31" w:rsidRPr="00C85D31" w:rsidRDefault="00C85D31" w:rsidP="008C398F">
            <w:pPr>
              <w:pStyle w:val="Sraopastraipa"/>
              <w:ind w:left="317"/>
            </w:pPr>
          </w:p>
        </w:tc>
      </w:tr>
      <w:tr w:rsidR="00913FBC" w14:paraId="029847FC" w14:textId="77777777" w:rsidTr="00E92D90">
        <w:trPr>
          <w:trHeight w:val="2649"/>
        </w:trPr>
        <w:tc>
          <w:tcPr>
            <w:tcW w:w="3119" w:type="dxa"/>
          </w:tcPr>
          <w:p w14:paraId="066D9412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14:paraId="34D636E7" w14:textId="786B6D99" w:rsidR="00796926" w:rsidRPr="007D73A3" w:rsidRDefault="007D73A3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7D73A3">
              <w:t xml:space="preserve">Pieniška </w:t>
            </w:r>
            <w:proofErr w:type="spellStart"/>
            <w:r w:rsidRPr="007D73A3">
              <w:t>mak</w:t>
            </w:r>
            <w:proofErr w:type="spellEnd"/>
            <w:r w:rsidRPr="007D73A3">
              <w:t xml:space="preserve">. </w:t>
            </w:r>
            <w:proofErr w:type="spellStart"/>
            <w:r>
              <w:t>s</w:t>
            </w:r>
            <w:r w:rsidRPr="007D73A3">
              <w:t>rb</w:t>
            </w:r>
            <w:proofErr w:type="spellEnd"/>
            <w:r w:rsidRPr="007D73A3">
              <w:t>. T 150/200</w:t>
            </w:r>
          </w:p>
          <w:p w14:paraId="20296182" w14:textId="77777777" w:rsidR="007D73A3" w:rsidRDefault="007D73A3" w:rsidP="007D73A3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7D73A3">
              <w:t>Riestainis 40/50</w:t>
            </w:r>
          </w:p>
          <w:p w14:paraId="04A4EB6F" w14:textId="7363F3A9" w:rsidR="00E36BC8" w:rsidRPr="007D73A3" w:rsidRDefault="007D73A3" w:rsidP="007D73A3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 xml:space="preserve">Kmynų </w:t>
            </w:r>
            <w:r w:rsidR="00375632" w:rsidRPr="007D73A3">
              <w:t xml:space="preserve">arbata </w:t>
            </w:r>
            <w:r>
              <w:t>(</w:t>
            </w:r>
            <w:proofErr w:type="spellStart"/>
            <w:r w:rsidR="00375632" w:rsidRPr="007D73A3">
              <w:t>nesald</w:t>
            </w:r>
            <w:proofErr w:type="spellEnd"/>
            <w:r>
              <w:t>.) 150/200</w:t>
            </w:r>
          </w:p>
        </w:tc>
        <w:tc>
          <w:tcPr>
            <w:tcW w:w="3261" w:type="dxa"/>
          </w:tcPr>
          <w:p w14:paraId="45E8BE9E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14:paraId="0CE57D35" w14:textId="0AE5FD13" w:rsidR="00FB4064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Lietiniai su varšk</w:t>
            </w:r>
            <w:r w:rsidR="006813F8">
              <w:t xml:space="preserve">ės </w:t>
            </w:r>
            <w:proofErr w:type="spellStart"/>
            <w:r w:rsidR="006813F8">
              <w:t>įdar</w:t>
            </w:r>
            <w:proofErr w:type="spellEnd"/>
            <w:r w:rsidR="006813F8">
              <w:t>. 100/40 ir 120/45</w:t>
            </w:r>
          </w:p>
          <w:p w14:paraId="5B010A82" w14:textId="7963F24C" w:rsidR="00E36BC8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 xml:space="preserve">Jogurto ir uogienės </w:t>
            </w:r>
            <w:proofErr w:type="spellStart"/>
            <w:r>
              <w:t>pad</w:t>
            </w:r>
            <w:proofErr w:type="spellEnd"/>
            <w:r w:rsidR="006813F8">
              <w:t>. 10/15</w:t>
            </w:r>
          </w:p>
          <w:p w14:paraId="51FCF62A" w14:textId="0AA30A72" w:rsidR="00E36BC8" w:rsidRPr="00E36BC8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 xml:space="preserve">Žolelių arbata </w:t>
            </w:r>
            <w:r w:rsidR="006813F8">
              <w:t>(</w:t>
            </w:r>
            <w:proofErr w:type="spellStart"/>
            <w:r>
              <w:t>nesald</w:t>
            </w:r>
            <w:proofErr w:type="spellEnd"/>
            <w:r w:rsidR="006813F8">
              <w:t>.) 150/</w:t>
            </w:r>
            <w:r>
              <w:t>200</w:t>
            </w:r>
          </w:p>
        </w:tc>
        <w:tc>
          <w:tcPr>
            <w:tcW w:w="3118" w:type="dxa"/>
          </w:tcPr>
          <w:p w14:paraId="707C9A66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14:paraId="773C1F88" w14:textId="1DF04433" w:rsidR="00FB4064" w:rsidRDefault="006813F8" w:rsidP="00E36BC8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>Kepti varškėčiai T 90/110</w:t>
            </w:r>
          </w:p>
          <w:p w14:paraId="25751A51" w14:textId="63AADADA" w:rsidR="006813F8" w:rsidRDefault="006813F8" w:rsidP="00E36BC8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 xml:space="preserve">Saldus grietinės </w:t>
            </w:r>
            <w:proofErr w:type="spellStart"/>
            <w:r>
              <w:t>pad</w:t>
            </w:r>
            <w:proofErr w:type="spellEnd"/>
            <w:r>
              <w:t>. 10/16</w:t>
            </w:r>
          </w:p>
          <w:p w14:paraId="58929493" w14:textId="72E1C15A" w:rsidR="009E6E42" w:rsidRPr="00E36BC8" w:rsidRDefault="009E6E42" w:rsidP="004D39C7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 xml:space="preserve">Kmynų arbata </w:t>
            </w:r>
            <w:r w:rsidR="006813F8">
              <w:t>(</w:t>
            </w:r>
            <w:proofErr w:type="spellStart"/>
            <w:r>
              <w:t>nesald</w:t>
            </w:r>
            <w:proofErr w:type="spellEnd"/>
            <w:r w:rsidR="006813F8">
              <w:t>.) 150/</w:t>
            </w:r>
            <w:r>
              <w:t>200</w:t>
            </w:r>
          </w:p>
        </w:tc>
        <w:tc>
          <w:tcPr>
            <w:tcW w:w="3402" w:type="dxa"/>
          </w:tcPr>
          <w:p w14:paraId="0A5AA219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14:paraId="4AB3B125" w14:textId="23C57BBE" w:rsidR="00E92D90" w:rsidRDefault="004D4CF0" w:rsidP="004D4CF0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 w:rsidRPr="004D4CF0">
              <w:t xml:space="preserve">Makaronai su sviesto ir grietinės </w:t>
            </w:r>
            <w:proofErr w:type="spellStart"/>
            <w:r w:rsidRPr="004D4CF0">
              <w:t>pad</w:t>
            </w:r>
            <w:proofErr w:type="spellEnd"/>
            <w:r w:rsidRPr="004D4CF0">
              <w:t>. T 150/15 ir 200/20</w:t>
            </w:r>
          </w:p>
          <w:p w14:paraId="6A9FBD4B" w14:textId="493A4FB0" w:rsidR="00C85D31" w:rsidRPr="009E6E42" w:rsidRDefault="004D4CF0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Arbatžolių</w:t>
            </w:r>
            <w:r w:rsidR="00C85D31">
              <w:t xml:space="preserve"> arbata </w:t>
            </w:r>
            <w:r>
              <w:t>(</w:t>
            </w:r>
            <w:proofErr w:type="spellStart"/>
            <w:r w:rsidR="00C85D31">
              <w:t>nesald</w:t>
            </w:r>
            <w:proofErr w:type="spellEnd"/>
            <w:r>
              <w:t>.) 150/</w:t>
            </w:r>
            <w:r w:rsidR="00C85D31">
              <w:t>200</w:t>
            </w:r>
          </w:p>
        </w:tc>
        <w:tc>
          <w:tcPr>
            <w:tcW w:w="3260" w:type="dxa"/>
          </w:tcPr>
          <w:p w14:paraId="0D2DD2D2" w14:textId="77777777"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14:paraId="31FD7D55" w14:textId="4A1024C0" w:rsidR="00FB4064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Varškės</w:t>
            </w:r>
            <w:r w:rsidR="00EC038C">
              <w:t xml:space="preserve"> ir ryžių apkepas T 120/150</w:t>
            </w:r>
          </w:p>
          <w:p w14:paraId="64BE04D0" w14:textId="4A9976A4" w:rsid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 xml:space="preserve">Jogurtas </w:t>
            </w:r>
            <w:r w:rsidR="00EC038C">
              <w:t>10/10</w:t>
            </w:r>
          </w:p>
          <w:p w14:paraId="68CB7EB8" w14:textId="0A4FE463" w:rsid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 xml:space="preserve">Trintų uogų </w:t>
            </w:r>
            <w:proofErr w:type="spellStart"/>
            <w:r>
              <w:t>pad</w:t>
            </w:r>
            <w:proofErr w:type="spellEnd"/>
            <w:r w:rsidR="00EC038C">
              <w:t>. 15/</w:t>
            </w:r>
            <w:r>
              <w:t>20</w:t>
            </w:r>
          </w:p>
          <w:p w14:paraId="61C94CE8" w14:textId="51994412" w:rsidR="00C85D31" w:rsidRPr="00C85D31" w:rsidRDefault="00EC038C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Arbatžolių</w:t>
            </w:r>
            <w:r w:rsidR="00C85D31">
              <w:t xml:space="preserve"> arbata </w:t>
            </w:r>
            <w:r>
              <w:t>(</w:t>
            </w:r>
            <w:proofErr w:type="spellStart"/>
            <w:r w:rsidR="00C85D31">
              <w:t>nesal</w:t>
            </w:r>
            <w:r>
              <w:t>d</w:t>
            </w:r>
            <w:proofErr w:type="spellEnd"/>
            <w:r>
              <w:t>.) 150/</w:t>
            </w:r>
            <w:r w:rsidR="00C85D31">
              <w:t>200</w:t>
            </w:r>
          </w:p>
        </w:tc>
      </w:tr>
    </w:tbl>
    <w:p w14:paraId="270E5103" w14:textId="77777777" w:rsidR="000D1ECD" w:rsidRDefault="000D1ECD"/>
    <w:sectPr w:rsidR="000D1ECD" w:rsidSect="00913FBC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33"/>
    <w:multiLevelType w:val="hybridMultilevel"/>
    <w:tmpl w:val="7D78E7B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CAE246C"/>
    <w:multiLevelType w:val="hybridMultilevel"/>
    <w:tmpl w:val="D92C1488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D110678"/>
    <w:multiLevelType w:val="hybridMultilevel"/>
    <w:tmpl w:val="9610800A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D121B97"/>
    <w:multiLevelType w:val="hybridMultilevel"/>
    <w:tmpl w:val="72DA76F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DF06E57"/>
    <w:multiLevelType w:val="hybridMultilevel"/>
    <w:tmpl w:val="A22634A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F412D02"/>
    <w:multiLevelType w:val="hybridMultilevel"/>
    <w:tmpl w:val="DA96644C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E951B25"/>
    <w:multiLevelType w:val="hybridMultilevel"/>
    <w:tmpl w:val="26E46D9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ECE1374"/>
    <w:multiLevelType w:val="hybridMultilevel"/>
    <w:tmpl w:val="D4C2B222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2071E7C"/>
    <w:multiLevelType w:val="hybridMultilevel"/>
    <w:tmpl w:val="60FE891A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59F13EBA"/>
    <w:multiLevelType w:val="hybridMultilevel"/>
    <w:tmpl w:val="8D1E5F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9E3"/>
    <w:multiLevelType w:val="hybridMultilevel"/>
    <w:tmpl w:val="2DA68EAC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225413A"/>
    <w:multiLevelType w:val="hybridMultilevel"/>
    <w:tmpl w:val="0450C18A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79E9265A"/>
    <w:multiLevelType w:val="hybridMultilevel"/>
    <w:tmpl w:val="1FFA0BD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7CB8703C"/>
    <w:multiLevelType w:val="hybridMultilevel"/>
    <w:tmpl w:val="01C2C400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1"/>
    <w:rsid w:val="000448DD"/>
    <w:rsid w:val="0005192C"/>
    <w:rsid w:val="0008529F"/>
    <w:rsid w:val="000D1ECD"/>
    <w:rsid w:val="00173DC4"/>
    <w:rsid w:val="002C0E0B"/>
    <w:rsid w:val="00375632"/>
    <w:rsid w:val="004D39C7"/>
    <w:rsid w:val="004D4CF0"/>
    <w:rsid w:val="004F0D81"/>
    <w:rsid w:val="006813F8"/>
    <w:rsid w:val="00796926"/>
    <w:rsid w:val="007D73A3"/>
    <w:rsid w:val="008C398F"/>
    <w:rsid w:val="00913FBC"/>
    <w:rsid w:val="00923C3A"/>
    <w:rsid w:val="009C0CC2"/>
    <w:rsid w:val="009E5762"/>
    <w:rsid w:val="009E6E42"/>
    <w:rsid w:val="00A12666"/>
    <w:rsid w:val="00B264E4"/>
    <w:rsid w:val="00BE390B"/>
    <w:rsid w:val="00C85D31"/>
    <w:rsid w:val="00CE7EFE"/>
    <w:rsid w:val="00D16245"/>
    <w:rsid w:val="00D309FB"/>
    <w:rsid w:val="00E25524"/>
    <w:rsid w:val="00E36BC8"/>
    <w:rsid w:val="00E92D90"/>
    <w:rsid w:val="00EC038C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A2B9"/>
  <w15:chartTrackingRefBased/>
  <w15:docId w15:val="{0C713A7F-DE4F-4462-975B-CE72A11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69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2019-05-31T11:27:00Z</cp:lastPrinted>
  <dcterms:created xsi:type="dcterms:W3CDTF">2020-11-20T08:27:00Z</dcterms:created>
  <dcterms:modified xsi:type="dcterms:W3CDTF">2020-11-20T08:27:00Z</dcterms:modified>
</cp:coreProperties>
</file>