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73"/>
        <w:gridCol w:w="3173"/>
        <w:gridCol w:w="3173"/>
        <w:gridCol w:w="3173"/>
        <w:gridCol w:w="3174"/>
      </w:tblGrid>
      <w:tr w:rsidR="00456A03" w:rsidTr="00456A03">
        <w:trPr>
          <w:trHeight w:val="412"/>
        </w:trPr>
        <w:tc>
          <w:tcPr>
            <w:tcW w:w="15866" w:type="dxa"/>
            <w:gridSpan w:val="5"/>
          </w:tcPr>
          <w:p w:rsidR="00456A03" w:rsidRPr="00456A03" w:rsidRDefault="00456A03" w:rsidP="00456A03">
            <w:pPr>
              <w:jc w:val="center"/>
              <w:rPr>
                <w:b/>
                <w:i/>
                <w:sz w:val="40"/>
              </w:rPr>
            </w:pPr>
            <w:bookmarkStart w:id="0" w:name="_GoBack"/>
            <w:bookmarkEnd w:id="0"/>
            <w:r w:rsidRPr="00456A03">
              <w:rPr>
                <w:b/>
                <w:i/>
                <w:sz w:val="40"/>
              </w:rPr>
              <w:t>LOPŠELIO-DARŽELIO</w:t>
            </w:r>
            <w:r w:rsidR="00EB1D09">
              <w:rPr>
                <w:b/>
                <w:i/>
                <w:sz w:val="40"/>
              </w:rPr>
              <w:t xml:space="preserve"> „INKARĖLIS“ 2019</w:t>
            </w:r>
            <w:r w:rsidR="00D557F9">
              <w:rPr>
                <w:b/>
                <w:i/>
                <w:sz w:val="40"/>
              </w:rPr>
              <w:t xml:space="preserve"> </w:t>
            </w:r>
            <w:r w:rsidR="00E15369">
              <w:rPr>
                <w:b/>
                <w:i/>
                <w:sz w:val="40"/>
              </w:rPr>
              <w:t>m. 4 SAVAITĖS</w:t>
            </w:r>
            <w:r w:rsidRPr="00456A03">
              <w:rPr>
                <w:b/>
                <w:i/>
                <w:sz w:val="40"/>
              </w:rPr>
              <w:t xml:space="preserve"> VALGIARAŠTIS</w:t>
            </w:r>
          </w:p>
        </w:tc>
      </w:tr>
      <w:tr w:rsidR="00456A03" w:rsidTr="00456A03">
        <w:trPr>
          <w:trHeight w:val="3240"/>
        </w:trPr>
        <w:tc>
          <w:tcPr>
            <w:tcW w:w="3173" w:type="dxa"/>
          </w:tcPr>
          <w:p w:rsidR="00456A03" w:rsidRDefault="00456A03" w:rsidP="00456A03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PIRMADIENIS</w:t>
            </w:r>
          </w:p>
          <w:p w:rsidR="005A35DC" w:rsidRDefault="005A35DC" w:rsidP="00456A03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Ryžių košė (tausojantis) su sviestu 200/8g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Uogienė</w:t>
            </w:r>
            <w:r w:rsidR="006807CC">
              <w:t xml:space="preserve"> </w:t>
            </w:r>
            <w:r>
              <w:t>15g</w:t>
            </w:r>
          </w:p>
          <w:p w:rsidR="005A35DC" w:rsidRPr="005A35DC" w:rsidRDefault="005A35DC" w:rsidP="0044040E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Arbatžolių arbata nesaldinta 200g</w:t>
            </w:r>
          </w:p>
        </w:tc>
        <w:tc>
          <w:tcPr>
            <w:tcW w:w="3173" w:type="dxa"/>
          </w:tcPr>
          <w:p w:rsidR="00456A03" w:rsidRDefault="00456A03" w:rsidP="00456A03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ANTRADIENIS</w:t>
            </w:r>
          </w:p>
          <w:p w:rsidR="005A35DC" w:rsidRDefault="005A35DC" w:rsidP="00456A03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4"/>
              </w:numPr>
              <w:ind w:left="258" w:hanging="142"/>
            </w:pPr>
            <w:r>
              <w:t>Miežinių kruopų košė (tausojantis) su sviestu 200/8g</w:t>
            </w:r>
          </w:p>
          <w:p w:rsidR="0044040E" w:rsidRDefault="0044040E" w:rsidP="004A27CE">
            <w:pPr>
              <w:pStyle w:val="Sraopastraipa"/>
              <w:numPr>
                <w:ilvl w:val="0"/>
                <w:numId w:val="4"/>
              </w:numPr>
              <w:ind w:left="258" w:hanging="142"/>
            </w:pPr>
            <w:r>
              <w:t>Traputis 10g</w:t>
            </w:r>
          </w:p>
          <w:p w:rsidR="004A27CE" w:rsidRDefault="00357C51" w:rsidP="004A27CE">
            <w:pPr>
              <w:pStyle w:val="Sraopastraipa"/>
              <w:numPr>
                <w:ilvl w:val="0"/>
                <w:numId w:val="4"/>
              </w:numPr>
              <w:ind w:left="258" w:hanging="142"/>
            </w:pPr>
            <w:r>
              <w:t>Morkų užtepėlė</w:t>
            </w:r>
            <w:r w:rsidR="0044040E">
              <w:t xml:space="preserve"> </w:t>
            </w:r>
            <w:r w:rsidR="004A27CE">
              <w:t>15g</w:t>
            </w:r>
          </w:p>
          <w:p w:rsidR="004A27CE" w:rsidRPr="004A27CE" w:rsidRDefault="004A27CE" w:rsidP="0044040E">
            <w:pPr>
              <w:pStyle w:val="Sraopastraipa"/>
              <w:numPr>
                <w:ilvl w:val="0"/>
                <w:numId w:val="4"/>
              </w:numPr>
              <w:ind w:left="258" w:hanging="142"/>
            </w:pPr>
            <w:r>
              <w:t>Žolelių arbata nesaldinta 200g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TREČIADIENIS</w:t>
            </w:r>
          </w:p>
          <w:p w:rsidR="005A35DC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r>
              <w:t xml:space="preserve">Kiaušinienė su fermentiniu sūriu (tausojantis) </w:t>
            </w:r>
            <w:r w:rsidR="00C93AA0">
              <w:t>80g</w:t>
            </w:r>
          </w:p>
          <w:p w:rsidR="0044040E" w:rsidRDefault="0044040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r>
              <w:t>Pomidorai 40g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proofErr w:type="spellStart"/>
            <w:r>
              <w:t>Kons</w:t>
            </w:r>
            <w:proofErr w:type="spellEnd"/>
            <w:r>
              <w:t xml:space="preserve">. kukurūzai </w:t>
            </w:r>
            <w:r w:rsidR="00C93AA0">
              <w:t>20g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r>
              <w:t>Šviesi duona su sviestu</w:t>
            </w:r>
            <w:r w:rsidR="00C93AA0">
              <w:t xml:space="preserve"> 35/7g</w:t>
            </w:r>
          </w:p>
          <w:p w:rsidR="004A27CE" w:rsidRPr="004A27CE" w:rsidRDefault="004A27C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r>
              <w:t>Žolelių arbata nesaldinta</w:t>
            </w:r>
            <w:r w:rsidR="00C93AA0">
              <w:t xml:space="preserve"> 200g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KETVIRTADIENIS</w:t>
            </w:r>
          </w:p>
          <w:p w:rsidR="005A35DC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C93AA0" w:rsidRDefault="00C93AA0" w:rsidP="00C93AA0">
            <w:pPr>
              <w:pStyle w:val="Sraopastraipa"/>
              <w:numPr>
                <w:ilvl w:val="0"/>
                <w:numId w:val="10"/>
              </w:numPr>
              <w:ind w:left="291" w:hanging="142"/>
            </w:pPr>
            <w:r>
              <w:t>Sorų kruopų košė (tausojantis) su sviestu</w:t>
            </w:r>
            <w:r w:rsidR="00CA6B56">
              <w:t xml:space="preserve"> 200/8g</w:t>
            </w:r>
          </w:p>
          <w:p w:rsidR="00C93AA0" w:rsidRDefault="00C93AA0" w:rsidP="00C93AA0">
            <w:pPr>
              <w:pStyle w:val="Sraopastraipa"/>
              <w:numPr>
                <w:ilvl w:val="0"/>
                <w:numId w:val="10"/>
              </w:numPr>
              <w:ind w:left="291" w:hanging="142"/>
            </w:pPr>
            <w:r>
              <w:t xml:space="preserve">Trintų uogų padažas </w:t>
            </w:r>
            <w:r w:rsidR="00CA6B56">
              <w:t>20g</w:t>
            </w:r>
          </w:p>
          <w:p w:rsidR="00C93AA0" w:rsidRPr="00C93AA0" w:rsidRDefault="00C93AA0" w:rsidP="0044040E">
            <w:pPr>
              <w:pStyle w:val="Sraopastraipa"/>
              <w:numPr>
                <w:ilvl w:val="0"/>
                <w:numId w:val="10"/>
              </w:numPr>
              <w:ind w:left="291" w:hanging="142"/>
            </w:pPr>
            <w:r>
              <w:t>Kakava su pienu saldinta</w:t>
            </w:r>
            <w:r w:rsidR="00CA6B56">
              <w:t xml:space="preserve"> 200g</w:t>
            </w:r>
          </w:p>
        </w:tc>
        <w:tc>
          <w:tcPr>
            <w:tcW w:w="3174" w:type="dxa"/>
          </w:tcPr>
          <w:p w:rsidR="00456A03" w:rsidRDefault="005A35DC" w:rsidP="005A35DC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PENKTADIENIS</w:t>
            </w:r>
          </w:p>
          <w:p w:rsidR="005A35DC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3"/>
              </w:numPr>
              <w:ind w:left="236" w:hanging="141"/>
            </w:pPr>
            <w:r>
              <w:t>Biri grikių košė su morkomis ir svogūnais (tausojantis) (augalinis) 150g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3"/>
              </w:numPr>
              <w:ind w:left="236" w:hanging="141"/>
            </w:pPr>
            <w:r>
              <w:t>Duoniukas 15g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3"/>
              </w:numPr>
              <w:ind w:left="236" w:hanging="141"/>
            </w:pPr>
            <w:r>
              <w:t>Pupelių užtepėlė (tausojantis) (augalinis) 20g</w:t>
            </w:r>
          </w:p>
          <w:p w:rsidR="00525F34" w:rsidRPr="00525F34" w:rsidRDefault="00525F34" w:rsidP="00525F34">
            <w:pPr>
              <w:pStyle w:val="Sraopastraipa"/>
              <w:numPr>
                <w:ilvl w:val="0"/>
                <w:numId w:val="13"/>
              </w:numPr>
              <w:ind w:left="236" w:hanging="141"/>
            </w:pPr>
            <w:r>
              <w:t>Arbatžolių arbata nesaldinta 200g</w:t>
            </w:r>
          </w:p>
        </w:tc>
      </w:tr>
      <w:tr w:rsidR="00456A03" w:rsidTr="00736130">
        <w:trPr>
          <w:trHeight w:val="4320"/>
        </w:trPr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Špinatų sriuba su bulvėmis (tausojantis) (augalinis) 150g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Ruginė duona 30g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Kiaulienos maltinukas (tausojantis) 75g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Virtos perlinės kruopos (tausojantis) (augalinis) 80g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Kopūstų salotos su morkomis ir nerafinuotu aliejumi 80g</w:t>
            </w:r>
          </w:p>
          <w:p w:rsidR="0044040E" w:rsidRDefault="005A35DC" w:rsidP="0044040E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Vanduo su citrina 200g</w:t>
            </w:r>
          </w:p>
          <w:p w:rsidR="0044040E" w:rsidRDefault="00E15369" w:rsidP="0044040E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Vaisiai obuoliai</w:t>
            </w:r>
            <w:r w:rsidR="0044040E" w:rsidRPr="0044040E">
              <w:t xml:space="preserve"> 150g</w:t>
            </w:r>
          </w:p>
          <w:p w:rsidR="005A35DC" w:rsidRPr="005A35DC" w:rsidRDefault="005A35DC" w:rsidP="005A35DC">
            <w:pPr>
              <w:pStyle w:val="Sraopastraipa"/>
              <w:ind w:left="313"/>
            </w:pP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Barščiai su pupelėmis (tausojantis) (augalinis)</w:t>
            </w:r>
            <w:r w:rsidR="00357C51">
              <w:t xml:space="preserve"> ir grietine</w:t>
            </w:r>
            <w:r>
              <w:t xml:space="preserve"> 150</w:t>
            </w:r>
            <w:r w:rsidR="00357C51">
              <w:t>/5</w:t>
            </w:r>
            <w:r>
              <w:t>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Ruginė duona 30g</w:t>
            </w:r>
          </w:p>
          <w:p w:rsidR="004A27CE" w:rsidRDefault="00430B21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 xml:space="preserve">Vištienos kepinukai </w:t>
            </w:r>
            <w:r w:rsidR="004A27CE">
              <w:t>(tausojantis) 75g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Virti grikiai (tausojantis) (augalinis) 80g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Morkų salotos su nerafinuotu aliejumi 60g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Agurkai 20g</w:t>
            </w:r>
          </w:p>
          <w:p w:rsidR="0044040E" w:rsidRDefault="004A27CE" w:rsidP="0044040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Vanduo su apelsinu 200g</w:t>
            </w:r>
          </w:p>
          <w:p w:rsidR="0044040E" w:rsidRPr="004A27CE" w:rsidRDefault="00E15369" w:rsidP="0044040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Vaisiai bananai</w:t>
            </w:r>
            <w:r w:rsidR="0044040E" w:rsidRPr="0044040E">
              <w:t xml:space="preserve"> 100g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Perlinių kruopų sriuba su daržovėmis (tausojantis) (augalinis)</w:t>
            </w:r>
            <w:r w:rsidR="006807CC">
              <w:t xml:space="preserve"> </w:t>
            </w:r>
            <w:r w:rsidR="00C93AA0">
              <w:t>150g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Ruginė duona</w:t>
            </w:r>
            <w:r w:rsidR="00C93AA0">
              <w:t xml:space="preserve"> 30g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Mažylių balandėliai su jautiena ir kiauliena (tausojantis)</w:t>
            </w:r>
            <w:r w:rsidR="00C93AA0">
              <w:t xml:space="preserve"> 100g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Virtos bulvės (tausojantis) (augalinis)</w:t>
            </w:r>
            <w:r w:rsidR="00C93AA0">
              <w:t xml:space="preserve"> 80g</w:t>
            </w:r>
          </w:p>
          <w:p w:rsidR="0044040E" w:rsidRDefault="00C93AA0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Virtos dar</w:t>
            </w:r>
            <w:r w:rsidR="0044040E">
              <w:t>žovės (tausojantis) (augalinis) 60g</w:t>
            </w:r>
          </w:p>
          <w:p w:rsidR="004A27CE" w:rsidRDefault="0044040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 xml:space="preserve">Agurkai </w:t>
            </w:r>
            <w:r w:rsidR="00C93AA0">
              <w:t>20g</w:t>
            </w:r>
          </w:p>
          <w:p w:rsidR="00C93AA0" w:rsidRDefault="00C93AA0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Vanduo su citrina ir mėta 200g</w:t>
            </w:r>
          </w:p>
          <w:p w:rsidR="00C93AA0" w:rsidRPr="004A27CE" w:rsidRDefault="00E15369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Vaisiai apelsinai</w:t>
            </w:r>
            <w:r w:rsidR="00C93AA0">
              <w:t xml:space="preserve"> 150g</w:t>
            </w:r>
          </w:p>
        </w:tc>
        <w:tc>
          <w:tcPr>
            <w:tcW w:w="3173" w:type="dxa"/>
          </w:tcPr>
          <w:p w:rsidR="005A35DC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Raugintų kopūstų sriuba su bulvėmis (tausojantis) (augalinis) 150g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Ruginė duona 30g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Kepta žuvis (tausojantis) 100g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Virti lęšiai (tausojantis) (augalinis) 80g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Burokėlių salotos 60g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Agurkai 20g</w:t>
            </w:r>
          </w:p>
          <w:p w:rsidR="0044040E" w:rsidRDefault="00525F34" w:rsidP="0044040E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Vanduo su mėta 200g</w:t>
            </w:r>
          </w:p>
          <w:p w:rsidR="0044040E" w:rsidRPr="00525F34" w:rsidRDefault="00E15369" w:rsidP="0044040E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Vaisiai kriaušės</w:t>
            </w:r>
            <w:r w:rsidR="0044040E" w:rsidRPr="0044040E">
              <w:t xml:space="preserve"> 150g</w:t>
            </w:r>
          </w:p>
          <w:p w:rsidR="00C93AA0" w:rsidRPr="00C93AA0" w:rsidRDefault="00C93AA0" w:rsidP="00C93AA0"/>
        </w:tc>
        <w:tc>
          <w:tcPr>
            <w:tcW w:w="3174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525F34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Pertrinta cukinijų arba moliūgų sriuba (tausojantis) 150g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Grietinėlė 10g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Skrebučiai (tausojantis) 10g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Troškinta kalakutiena (tausojantis) 60/40g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Troškintos daržovės su ryžiais (tausojantis) (augalinis) 100g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Pomidorai 20g</w:t>
            </w:r>
          </w:p>
          <w:p w:rsidR="0044040E" w:rsidRDefault="00736130" w:rsidP="0044040E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Vanduo su džiovintais uogų milteliais 200g</w:t>
            </w:r>
          </w:p>
          <w:p w:rsidR="0044040E" w:rsidRPr="00525F34" w:rsidRDefault="00E15369" w:rsidP="0044040E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Vaisiai obuoliai</w:t>
            </w:r>
            <w:r w:rsidR="0044040E" w:rsidRPr="0044040E">
              <w:t xml:space="preserve"> 120g</w:t>
            </w:r>
          </w:p>
        </w:tc>
      </w:tr>
      <w:tr w:rsidR="00456A03" w:rsidTr="00736130">
        <w:trPr>
          <w:trHeight w:val="2749"/>
        </w:trPr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Kepti varškėčiai (tausojantis) 140g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Jogurto ir uogienės padažas 35g</w:t>
            </w:r>
          </w:p>
          <w:p w:rsidR="005A35DC" w:rsidRPr="005A35DC" w:rsidRDefault="005A35DC" w:rsidP="005A35DC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Žolelių arbata nesaldinta 200g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6"/>
              </w:numPr>
              <w:ind w:left="258" w:hanging="142"/>
            </w:pPr>
            <w:r>
              <w:t>Sklindžiai su obuoliais (su pienu) 120g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6"/>
              </w:numPr>
              <w:ind w:left="258" w:hanging="142"/>
            </w:pPr>
            <w:r>
              <w:t>Jogurtas 20g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6"/>
              </w:numPr>
              <w:ind w:left="258" w:hanging="142"/>
            </w:pPr>
            <w:r>
              <w:t>Trintų uogų padažas 15g</w:t>
            </w:r>
          </w:p>
          <w:p w:rsidR="004A27CE" w:rsidRPr="004A27CE" w:rsidRDefault="004A27CE" w:rsidP="004A27CE">
            <w:pPr>
              <w:pStyle w:val="Sraopastraipa"/>
              <w:numPr>
                <w:ilvl w:val="0"/>
                <w:numId w:val="6"/>
              </w:numPr>
              <w:ind w:left="258" w:hanging="142"/>
            </w:pPr>
            <w:r>
              <w:t>Kmynų arbata nesaldinta 200g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C93AA0" w:rsidRDefault="00C93AA0" w:rsidP="00C93AA0">
            <w:pPr>
              <w:pStyle w:val="Sraopastraipa"/>
              <w:numPr>
                <w:ilvl w:val="0"/>
                <w:numId w:val="9"/>
              </w:numPr>
              <w:ind w:left="204" w:hanging="142"/>
            </w:pPr>
            <w:r>
              <w:t>Kvietinių kruopų ko</w:t>
            </w:r>
            <w:r w:rsidR="00357C51">
              <w:t>šė</w:t>
            </w:r>
            <w:r>
              <w:t xml:space="preserve"> (tausojantis)</w:t>
            </w:r>
            <w:r w:rsidR="00357C51">
              <w:t xml:space="preserve"> su sviestu</w:t>
            </w:r>
            <w:r>
              <w:t xml:space="preserve"> 200</w:t>
            </w:r>
            <w:r w:rsidR="00357C51">
              <w:t>/6</w:t>
            </w:r>
            <w:r>
              <w:t>g</w:t>
            </w:r>
          </w:p>
          <w:p w:rsidR="0044040E" w:rsidRDefault="00C93AA0" w:rsidP="00C93AA0">
            <w:pPr>
              <w:pStyle w:val="Sraopastraipa"/>
              <w:numPr>
                <w:ilvl w:val="0"/>
                <w:numId w:val="9"/>
              </w:numPr>
              <w:ind w:left="204" w:hanging="142"/>
            </w:pPr>
            <w:r>
              <w:t>Morkų</w:t>
            </w:r>
            <w:r w:rsidR="0044040E">
              <w:t xml:space="preserve"> lazdelės arba tarkuotos morkos 50g</w:t>
            </w:r>
          </w:p>
          <w:p w:rsidR="00C93AA0" w:rsidRDefault="0044040E" w:rsidP="00C93AA0">
            <w:pPr>
              <w:pStyle w:val="Sraopastraipa"/>
              <w:numPr>
                <w:ilvl w:val="0"/>
                <w:numId w:val="9"/>
              </w:numPr>
              <w:ind w:left="204" w:hanging="142"/>
            </w:pPr>
            <w:r>
              <w:t xml:space="preserve">Duoniukas </w:t>
            </w:r>
            <w:r w:rsidR="00C93AA0">
              <w:t>20g</w:t>
            </w:r>
          </w:p>
          <w:p w:rsidR="00C93AA0" w:rsidRPr="00C93AA0" w:rsidRDefault="00C93AA0" w:rsidP="00C93AA0">
            <w:pPr>
              <w:pStyle w:val="Sraopastraipa"/>
              <w:numPr>
                <w:ilvl w:val="0"/>
                <w:numId w:val="9"/>
              </w:numPr>
              <w:ind w:left="204" w:hanging="142"/>
            </w:pPr>
            <w:r>
              <w:t>Arbatžolių arbata nesaldinta 200g</w:t>
            </w:r>
          </w:p>
          <w:p w:rsidR="004A27CE" w:rsidRPr="004A27CE" w:rsidRDefault="004A27CE" w:rsidP="004A27CE"/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C93AA0" w:rsidRDefault="002C2FC8" w:rsidP="00525F34">
            <w:pPr>
              <w:pStyle w:val="Sraopastraipa"/>
              <w:numPr>
                <w:ilvl w:val="0"/>
                <w:numId w:val="12"/>
              </w:numPr>
              <w:ind w:left="291" w:hanging="142"/>
            </w:pPr>
            <w:r>
              <w:t>Daržovių troškinys</w:t>
            </w:r>
            <w:r w:rsidR="00525F34">
              <w:t xml:space="preserve"> (tausojantis)</w:t>
            </w:r>
            <w:r>
              <w:t xml:space="preserve"> (augalinis) 200</w:t>
            </w:r>
            <w:r w:rsidR="00525F34">
              <w:t>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2"/>
              </w:numPr>
              <w:ind w:left="291" w:hanging="142"/>
            </w:pPr>
            <w:r>
              <w:t>Kefyras 150g</w:t>
            </w:r>
          </w:p>
          <w:p w:rsidR="00525F34" w:rsidRPr="00C93AA0" w:rsidRDefault="00525F34" w:rsidP="00525F34">
            <w:pPr>
              <w:pStyle w:val="Sraopastraipa"/>
              <w:numPr>
                <w:ilvl w:val="0"/>
                <w:numId w:val="12"/>
              </w:numPr>
              <w:ind w:left="291" w:hanging="142"/>
            </w:pPr>
            <w:r>
              <w:t>Sausučiai 10g</w:t>
            </w:r>
          </w:p>
        </w:tc>
        <w:tc>
          <w:tcPr>
            <w:tcW w:w="3174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736130" w:rsidRDefault="00736130" w:rsidP="00736130">
            <w:pPr>
              <w:pStyle w:val="Sraopastraipa"/>
              <w:numPr>
                <w:ilvl w:val="0"/>
                <w:numId w:val="15"/>
              </w:numPr>
              <w:ind w:left="236" w:hanging="141"/>
            </w:pPr>
            <w:r>
              <w:t>Pieniška makaronų sriuba (tausojantis) 200g</w:t>
            </w:r>
          </w:p>
          <w:p w:rsidR="00736130" w:rsidRPr="00736130" w:rsidRDefault="00736130" w:rsidP="0044040E">
            <w:pPr>
              <w:pStyle w:val="Sraopastraipa"/>
              <w:numPr>
                <w:ilvl w:val="0"/>
                <w:numId w:val="15"/>
              </w:numPr>
              <w:ind w:left="236" w:hanging="141"/>
            </w:pPr>
            <w:r>
              <w:t>Bandelė 50g</w:t>
            </w:r>
          </w:p>
        </w:tc>
      </w:tr>
    </w:tbl>
    <w:p w:rsidR="0041436B" w:rsidRDefault="0041436B"/>
    <w:sectPr w:rsidR="0041436B" w:rsidSect="00456A03">
      <w:pgSz w:w="16838" w:h="11906" w:orient="landscape"/>
      <w:pgMar w:top="284" w:right="536" w:bottom="28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A6"/>
    <w:multiLevelType w:val="hybridMultilevel"/>
    <w:tmpl w:val="CFEC1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A4B"/>
    <w:multiLevelType w:val="hybridMultilevel"/>
    <w:tmpl w:val="10E8F4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FAE"/>
    <w:multiLevelType w:val="hybridMultilevel"/>
    <w:tmpl w:val="69F0A7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7E74"/>
    <w:multiLevelType w:val="hybridMultilevel"/>
    <w:tmpl w:val="E28CB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6A3"/>
    <w:multiLevelType w:val="hybridMultilevel"/>
    <w:tmpl w:val="5D608C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58FA"/>
    <w:multiLevelType w:val="hybridMultilevel"/>
    <w:tmpl w:val="864CB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752B"/>
    <w:multiLevelType w:val="hybridMultilevel"/>
    <w:tmpl w:val="8A1025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5D14"/>
    <w:multiLevelType w:val="hybridMultilevel"/>
    <w:tmpl w:val="04F6C9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0F47"/>
    <w:multiLevelType w:val="hybridMultilevel"/>
    <w:tmpl w:val="7DEEB0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85B76"/>
    <w:multiLevelType w:val="hybridMultilevel"/>
    <w:tmpl w:val="FAD0B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2086"/>
    <w:multiLevelType w:val="hybridMultilevel"/>
    <w:tmpl w:val="FBEAE6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5B3B"/>
    <w:multiLevelType w:val="hybridMultilevel"/>
    <w:tmpl w:val="674429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E5EE3"/>
    <w:multiLevelType w:val="hybridMultilevel"/>
    <w:tmpl w:val="E696C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D2022"/>
    <w:multiLevelType w:val="hybridMultilevel"/>
    <w:tmpl w:val="EF60EB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0347"/>
    <w:multiLevelType w:val="hybridMultilevel"/>
    <w:tmpl w:val="E0EA1F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A"/>
    <w:rsid w:val="000F2E32"/>
    <w:rsid w:val="00145BC4"/>
    <w:rsid w:val="00243C90"/>
    <w:rsid w:val="002C2FC8"/>
    <w:rsid w:val="00357C51"/>
    <w:rsid w:val="0041436B"/>
    <w:rsid w:val="00430B21"/>
    <w:rsid w:val="0044040E"/>
    <w:rsid w:val="00456A03"/>
    <w:rsid w:val="004A27CE"/>
    <w:rsid w:val="004B3772"/>
    <w:rsid w:val="00525F34"/>
    <w:rsid w:val="005A35DC"/>
    <w:rsid w:val="00631A87"/>
    <w:rsid w:val="006807CC"/>
    <w:rsid w:val="006A263A"/>
    <w:rsid w:val="00736130"/>
    <w:rsid w:val="007907F9"/>
    <w:rsid w:val="007A349E"/>
    <w:rsid w:val="00961356"/>
    <w:rsid w:val="00C47911"/>
    <w:rsid w:val="00C93AA0"/>
    <w:rsid w:val="00CA6B56"/>
    <w:rsid w:val="00D557F9"/>
    <w:rsid w:val="00E15369"/>
    <w:rsid w:val="00E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790F-3470-46CA-A2A0-E68A44E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35D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7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2019-08-23T09:27:00Z</cp:lastPrinted>
  <dcterms:created xsi:type="dcterms:W3CDTF">2019-11-21T07:01:00Z</dcterms:created>
  <dcterms:modified xsi:type="dcterms:W3CDTF">2019-11-21T07:01:00Z</dcterms:modified>
</cp:coreProperties>
</file>