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01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402"/>
        <w:gridCol w:w="2977"/>
        <w:gridCol w:w="3260"/>
      </w:tblGrid>
      <w:tr w:rsidR="00B572FC" w:rsidTr="00C2231E">
        <w:trPr>
          <w:trHeight w:val="560"/>
        </w:trPr>
        <w:tc>
          <w:tcPr>
            <w:tcW w:w="16018" w:type="dxa"/>
            <w:gridSpan w:val="5"/>
            <w:vAlign w:val="center"/>
          </w:tcPr>
          <w:p w:rsidR="00B572FC" w:rsidRPr="00B572FC" w:rsidRDefault="00B572FC" w:rsidP="00E06D28">
            <w:pPr>
              <w:jc w:val="center"/>
              <w:rPr>
                <w:b/>
                <w:i/>
                <w:sz w:val="32"/>
              </w:rPr>
            </w:pPr>
            <w:bookmarkStart w:id="0" w:name="_GoBack"/>
            <w:bookmarkEnd w:id="0"/>
            <w:r w:rsidRPr="00B572FC">
              <w:rPr>
                <w:b/>
                <w:i/>
                <w:sz w:val="40"/>
              </w:rPr>
              <w:t xml:space="preserve">LOPŠELIO-DARŽELIO </w:t>
            </w:r>
            <w:r w:rsidR="00C748C4">
              <w:rPr>
                <w:b/>
                <w:i/>
                <w:sz w:val="40"/>
              </w:rPr>
              <w:t>„INKARĖLIS“ 2019</w:t>
            </w:r>
            <w:r w:rsidR="006F7DAD">
              <w:rPr>
                <w:b/>
                <w:i/>
                <w:sz w:val="40"/>
              </w:rPr>
              <w:t xml:space="preserve">m. </w:t>
            </w:r>
            <w:r w:rsidR="00E06D28">
              <w:rPr>
                <w:b/>
                <w:i/>
                <w:sz w:val="40"/>
              </w:rPr>
              <w:t xml:space="preserve">2 SAVAITĖS </w:t>
            </w:r>
            <w:r w:rsidRPr="00B572FC">
              <w:rPr>
                <w:b/>
                <w:i/>
                <w:sz w:val="40"/>
              </w:rPr>
              <w:t>VALGIARAŠTIS</w:t>
            </w:r>
          </w:p>
        </w:tc>
      </w:tr>
      <w:tr w:rsidR="00B572FC" w:rsidTr="006D6913">
        <w:trPr>
          <w:trHeight w:val="2963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PIRMADIENIS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Pusryčiai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Grikių kruopų košė (tausojantis) su sviestu 200/8g</w:t>
            </w:r>
          </w:p>
          <w:p w:rsidR="008A69DC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Morkų lazdelės arba tarkuotos morkos 60g</w:t>
            </w:r>
          </w:p>
          <w:p w:rsidR="00BD6845" w:rsidRPr="00580E4E" w:rsidRDefault="00BD6845" w:rsidP="00ED782F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Žolelių arbata nesaldinta 200g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ANTRADIENIS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Sorų kruopų košė (tausojantis) su sviestu 200/8g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Trintų uogų padažas 20g</w:t>
            </w:r>
          </w:p>
          <w:p w:rsidR="00BD6845" w:rsidRPr="00580E4E" w:rsidRDefault="00BD6845" w:rsidP="00ED782F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Arbatžolių arbata nesaldinta 200g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TREČIADIENIS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Omletas (tausojantis) 100g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Pomidorų salotos su jogurtu 40g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proofErr w:type="spellStart"/>
            <w:r>
              <w:t>Kons</w:t>
            </w:r>
            <w:proofErr w:type="spellEnd"/>
            <w:r w:rsidR="00D82EC0">
              <w:t>. žali žirneliai</w:t>
            </w:r>
            <w:r>
              <w:t xml:space="preserve"> 20g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Šviesi duona su sviestu 35/7g</w:t>
            </w:r>
          </w:p>
          <w:p w:rsidR="008B7C47" w:rsidRPr="00580E4E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Arbatžolių arbata nesaldinta 200g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KETVIRTADIENIS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Kukurūzų, moliūgų košė (tausojantis) (augalinis) su sviestu 200/8g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Kakava su pienu saldinta 800g</w:t>
            </w:r>
          </w:p>
          <w:p w:rsidR="00C2231E" w:rsidRPr="00580E4E" w:rsidRDefault="00C2231E" w:rsidP="00ED782F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Sausučiai 10g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PENKTADIENIS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Miežinių kruopų košė (tausojantis) su sviestu 200/8g</w:t>
            </w:r>
          </w:p>
          <w:p w:rsidR="00013374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Duoniukas 15g</w:t>
            </w:r>
          </w:p>
          <w:p w:rsidR="00013374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Pupelių užtepėlė (tausojantis) (augalinis) 20g</w:t>
            </w:r>
          </w:p>
          <w:p w:rsidR="00013374" w:rsidRPr="00580E4E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Arbatžolių arbata nesaldinta 200g</w:t>
            </w:r>
          </w:p>
        </w:tc>
      </w:tr>
      <w:tr w:rsidR="00B572FC" w:rsidTr="006D6913">
        <w:trPr>
          <w:trHeight w:val="4521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Ryžių – pomidorų sriuba (tausojantis) (augalinis) 150g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Ruginė duona 30</w:t>
            </w:r>
            <w:r w:rsidR="006630E6">
              <w:t>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Mažylių balandėliai su kiauliena (tausojantis) 100g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Virtos bulvės (tausojantis) (augalinis) 80g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Pomidorai, agurkai 40/40g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Vanduo su citrina 200g</w:t>
            </w:r>
          </w:p>
          <w:p w:rsidR="00ED782F" w:rsidRPr="00580E4E" w:rsidRDefault="00ED782F" w:rsidP="00580E4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Vaisiai kriaušės 150g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9A57AC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 xml:space="preserve">Žirnių </w:t>
            </w:r>
            <w:r w:rsidR="00BD6845">
              <w:t>sriuba (tausojantis) (augalinis) 150g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Ruginė duona 30g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Troškinta vištiena (tausojantis) 80/50g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Virti lęšiai (tausojantis) (augalinis) 80g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 xml:space="preserve">Pekino kopūstų, agurkų salotos su nerafinuotu aliejumi </w:t>
            </w:r>
            <w:r w:rsidR="00FA4CED">
              <w:t>80g</w:t>
            </w:r>
          </w:p>
          <w:p w:rsidR="00ED782F" w:rsidRDefault="00FA4CED" w:rsidP="00ED782F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Vanduo su apelsinu 200g</w:t>
            </w:r>
          </w:p>
          <w:p w:rsidR="00ED782F" w:rsidRPr="00580E4E" w:rsidRDefault="00ED782F" w:rsidP="00ED782F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 w:rsidRPr="00ED782F">
              <w:t>Vaisiai obuoliai 150g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Pupelių sriuba (tausojantis) (augalinis) 150g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Ruginė duona 30g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Troškintas jautienos maltinukas (tausojantis) 75g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Virti grikiai (tausojantis) (augalinis) 80g</w:t>
            </w:r>
          </w:p>
          <w:p w:rsidR="00ED782F" w:rsidRDefault="008B7C47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Kopūstų salotos su morkomis ir nerafinuotu aliejumi 80g</w:t>
            </w:r>
          </w:p>
          <w:p w:rsidR="00ED782F" w:rsidRDefault="008B7C47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 xml:space="preserve">Vanduo su citrina ir mėta </w:t>
            </w:r>
            <w:r w:rsidR="00C2231E">
              <w:t>200g</w:t>
            </w:r>
          </w:p>
          <w:p w:rsidR="00ED782F" w:rsidRPr="00580E4E" w:rsidRDefault="00ED782F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 w:rsidRPr="00ED782F">
              <w:t>Vaisiai mandarinai 80g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Žiedinių kopūstų sriuba (tausojantis) (augalinis) 150g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Ruginė duona 30g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Žuvies </w:t>
            </w:r>
            <w:proofErr w:type="spellStart"/>
            <w:r>
              <w:t>filė</w:t>
            </w:r>
            <w:proofErr w:type="spellEnd"/>
            <w:r>
              <w:t xml:space="preserve"> kepsnelis (tausojantis) 100g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Troškinti ryžiai su </w:t>
            </w:r>
            <w:proofErr w:type="spellStart"/>
            <w:r>
              <w:t>ciberžolėmis</w:t>
            </w:r>
            <w:proofErr w:type="spellEnd"/>
            <w:r>
              <w:t xml:space="preserve"> (tausojantis) (augalinis) 80g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Burokėlių salotos 60g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proofErr w:type="spellStart"/>
            <w:r>
              <w:t>Kons</w:t>
            </w:r>
            <w:proofErr w:type="spellEnd"/>
            <w:r w:rsidR="00D82EC0">
              <w:t>. žali žirneliai</w:t>
            </w:r>
            <w:r>
              <w:t xml:space="preserve"> 20g</w:t>
            </w:r>
          </w:p>
          <w:p w:rsidR="00ED782F" w:rsidRDefault="00C2231E" w:rsidP="00ED782F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Vanduo su mėta 200g</w:t>
            </w:r>
          </w:p>
          <w:p w:rsidR="00ED782F" w:rsidRPr="00580E4E" w:rsidRDefault="00ED782F" w:rsidP="00ED782F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 w:rsidRPr="00ED782F">
              <w:t>Vaisiai melionai 150g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Trinta daržovių sriuba (tausojantis) (augalinis) 150g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Grietinėlė 10g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Skrebučiai (tausojantis) 10g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Kalakutienos pjausnys (tausojantis) 80g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 xml:space="preserve">Bulvių košė (su </w:t>
            </w:r>
            <w:proofErr w:type="spellStart"/>
            <w:r>
              <w:t>ciberžolėmis</w:t>
            </w:r>
            <w:proofErr w:type="spellEnd"/>
            <w:r>
              <w:t>) 80g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Morkų salotos su nerafinuotu aliejumi 60g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Pomidorai 20g</w:t>
            </w:r>
          </w:p>
          <w:p w:rsidR="00ED782F" w:rsidRDefault="00590D42" w:rsidP="00ED782F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Vanduo su džiovintais uogų milteliais 200g</w:t>
            </w:r>
          </w:p>
          <w:p w:rsidR="00ED782F" w:rsidRPr="00580E4E" w:rsidRDefault="00ED782F" w:rsidP="00ED782F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 w:rsidRPr="00ED782F">
              <w:t>Vaisiai bananai 150g</w:t>
            </w:r>
          </w:p>
        </w:tc>
      </w:tr>
      <w:tr w:rsidR="00B572FC" w:rsidTr="009A57AC">
        <w:trPr>
          <w:trHeight w:val="2200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Vakarienė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Virti varškėčiai (tausojantis) 150g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Jogurto ir uogienės padažas 35g</w:t>
            </w:r>
          </w:p>
          <w:p w:rsidR="00BD6845" w:rsidRP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Arbatžolių arbata nesaldinta 200g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9A57AC" w:rsidRDefault="009A57AC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Varškės, morkų ir avižinių dribsnių blynai (tausojantis) 130g</w:t>
            </w:r>
          </w:p>
          <w:p w:rsidR="00FA4CED" w:rsidRDefault="009A57AC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Trintų uogų</w:t>
            </w:r>
            <w:r w:rsidR="00FA4CED">
              <w:t xml:space="preserve"> padažas 35g</w:t>
            </w:r>
          </w:p>
          <w:p w:rsidR="00FA4CED" w:rsidRPr="00580E4E" w:rsidRDefault="00FA4CED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Žolelių arbata nesaldinta 200g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 xml:space="preserve">Makaronai </w:t>
            </w:r>
            <w:r w:rsidR="00C32299">
              <w:t>su moliūgais, sūriu ir grietinėle (tausojantis) 200</w:t>
            </w:r>
            <w:r>
              <w:t>g</w:t>
            </w:r>
          </w:p>
          <w:p w:rsidR="00C2231E" w:rsidRPr="00580E4E" w:rsidRDefault="00C2231E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Kmynų arbata nesaldinta 200g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9A57AC" w:rsidRDefault="009A57AC" w:rsidP="009A57AC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Daržovių ir </w:t>
            </w:r>
            <w:proofErr w:type="spellStart"/>
            <w:r>
              <w:t>avinžirnių</w:t>
            </w:r>
            <w:proofErr w:type="spellEnd"/>
            <w:r>
              <w:t xml:space="preserve"> troškinys (tausojantis) (augalinis) 200g</w:t>
            </w:r>
          </w:p>
          <w:p w:rsidR="009A57AC" w:rsidRDefault="009A57AC" w:rsidP="009A57AC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Sūrio lazdelės 20g</w:t>
            </w:r>
          </w:p>
          <w:p w:rsidR="00C2231E" w:rsidRPr="00580E4E" w:rsidRDefault="00C2231E" w:rsidP="009A57AC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Arbatžolių arbata nesaldinta 200g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Varškės pudingas (tausojantis) 150g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Trintų uogų padažas 30g</w:t>
            </w:r>
          </w:p>
          <w:p w:rsidR="00590D42" w:rsidRPr="00580E4E" w:rsidRDefault="00590D42" w:rsidP="00ED782F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Žolelių arbata nesaldinta 200g</w:t>
            </w:r>
          </w:p>
        </w:tc>
      </w:tr>
    </w:tbl>
    <w:p w:rsidR="00FA38C0" w:rsidRDefault="00FA38C0"/>
    <w:sectPr w:rsidR="00FA38C0" w:rsidSect="00B572FC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D57"/>
    <w:multiLevelType w:val="hybridMultilevel"/>
    <w:tmpl w:val="EF52E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E2"/>
    <w:rsid w:val="00013374"/>
    <w:rsid w:val="001065A8"/>
    <w:rsid w:val="001577E2"/>
    <w:rsid w:val="001604E2"/>
    <w:rsid w:val="00161F33"/>
    <w:rsid w:val="002B1892"/>
    <w:rsid w:val="00580E4E"/>
    <w:rsid w:val="00590D42"/>
    <w:rsid w:val="006630E6"/>
    <w:rsid w:val="006D6913"/>
    <w:rsid w:val="006F7DAD"/>
    <w:rsid w:val="00812022"/>
    <w:rsid w:val="008A69DC"/>
    <w:rsid w:val="008B7C47"/>
    <w:rsid w:val="009A57AC"/>
    <w:rsid w:val="00B572FC"/>
    <w:rsid w:val="00BD6845"/>
    <w:rsid w:val="00C2231E"/>
    <w:rsid w:val="00C32299"/>
    <w:rsid w:val="00C748C4"/>
    <w:rsid w:val="00C8592A"/>
    <w:rsid w:val="00D82EC0"/>
    <w:rsid w:val="00E06D28"/>
    <w:rsid w:val="00ED782F"/>
    <w:rsid w:val="00FA38C0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698C-76CB-47CB-8AEA-EC7AE1D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0E4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2019-01-21T08:50:00Z</cp:lastPrinted>
  <dcterms:created xsi:type="dcterms:W3CDTF">2019-03-07T09:32:00Z</dcterms:created>
  <dcterms:modified xsi:type="dcterms:W3CDTF">2019-03-07T09:32:00Z</dcterms:modified>
</cp:coreProperties>
</file>