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01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3402"/>
        <w:gridCol w:w="2977"/>
        <w:gridCol w:w="3260"/>
      </w:tblGrid>
      <w:tr w:rsidR="00B572FC" w:rsidTr="00C2231E">
        <w:trPr>
          <w:trHeight w:val="560"/>
        </w:trPr>
        <w:tc>
          <w:tcPr>
            <w:tcW w:w="16018" w:type="dxa"/>
            <w:gridSpan w:val="5"/>
            <w:vAlign w:val="center"/>
          </w:tcPr>
          <w:p w:rsidR="00B572FC" w:rsidRPr="00B572FC" w:rsidRDefault="00B572FC" w:rsidP="00E06D28">
            <w:pPr>
              <w:jc w:val="center"/>
              <w:rPr>
                <w:b/>
                <w:i/>
                <w:sz w:val="32"/>
              </w:rPr>
            </w:pPr>
            <w:bookmarkStart w:id="0" w:name="_GoBack"/>
            <w:bookmarkEnd w:id="0"/>
            <w:r w:rsidRPr="00B572FC">
              <w:rPr>
                <w:b/>
                <w:i/>
                <w:sz w:val="40"/>
              </w:rPr>
              <w:t xml:space="preserve">LOPŠELIO-DARŽELIO </w:t>
            </w:r>
            <w:r w:rsidR="00C748C4">
              <w:rPr>
                <w:b/>
                <w:i/>
                <w:sz w:val="40"/>
              </w:rPr>
              <w:t>„INKARĖLIS“ 2019</w:t>
            </w:r>
            <w:r w:rsidR="006F7DAD">
              <w:rPr>
                <w:b/>
                <w:i/>
                <w:sz w:val="40"/>
              </w:rPr>
              <w:t xml:space="preserve">m. </w:t>
            </w:r>
            <w:r w:rsidR="00E06D28">
              <w:rPr>
                <w:b/>
                <w:i/>
                <w:sz w:val="40"/>
              </w:rPr>
              <w:t xml:space="preserve">2 SAVAITĖS </w:t>
            </w:r>
            <w:r w:rsidRPr="00B572FC">
              <w:rPr>
                <w:b/>
                <w:i/>
                <w:sz w:val="40"/>
              </w:rPr>
              <w:t>VALGIARAŠTIS</w:t>
            </w:r>
          </w:p>
        </w:tc>
      </w:tr>
      <w:tr w:rsidR="00B572FC" w:rsidTr="00C2231E">
        <w:trPr>
          <w:trHeight w:val="3247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PIRMADIENIS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Pusryčiai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Grikių kruopų košė (tausojantis) su sviestu 200/8g</w:t>
            </w:r>
          </w:p>
          <w:p w:rsidR="008A69DC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Morkų lazdelės arba tarkuotos morkos 60g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Žolelių arbata nesaldinta 200g</w:t>
            </w:r>
          </w:p>
          <w:p w:rsidR="00BD6845" w:rsidRPr="00580E4E" w:rsidRDefault="001065A8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Vaisiai kiviai</w:t>
            </w:r>
            <w:r w:rsidR="00BD6845">
              <w:t xml:space="preserve"> 150g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ANTRADIENIS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BD6845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Sorų kruopų košė (tausojantis) su sviestu 200/8g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Trintų uogų padažas 20g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Arbatžolių arbata nesaldinta 200g</w:t>
            </w:r>
          </w:p>
          <w:p w:rsidR="00BD6845" w:rsidRPr="00580E4E" w:rsidRDefault="001065A8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Vaisiai obuoliai</w:t>
            </w:r>
            <w:r w:rsidR="00BD6845">
              <w:t xml:space="preserve"> 150g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TREČIADIENIS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Omletas (tausojantis) 100g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Pomidorų salotos su jogurtu 40g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proofErr w:type="spellStart"/>
            <w:r>
              <w:t>Kons</w:t>
            </w:r>
            <w:proofErr w:type="spellEnd"/>
            <w:r w:rsidR="00D82EC0">
              <w:t>. žali žirneliai</w:t>
            </w:r>
            <w:r>
              <w:t xml:space="preserve"> 20g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Šviesi duona su sviestu 35/7g</w:t>
            </w:r>
          </w:p>
          <w:p w:rsidR="008B7C47" w:rsidRPr="00580E4E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Arbatžolių arbata nesaldinta 200g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KETVIRTADIENIS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Kukurūzų, moliūgų košė (tausojantis) (augalinis) su sviestu 200/8g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Kakava su pienu saldinta 800g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Sausučiai 10g</w:t>
            </w:r>
          </w:p>
          <w:p w:rsidR="00C2231E" w:rsidRPr="00580E4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Vaisiai melionai 150g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PENKTADIENIS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Miežinių kruopų košė (tausojantis) su sviestu 200/8g</w:t>
            </w:r>
          </w:p>
          <w:p w:rsidR="00013374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Duoniukas 15g</w:t>
            </w:r>
          </w:p>
          <w:p w:rsidR="00013374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Pupelių užtepėlė (tausojantis) (augalinis) 20g</w:t>
            </w:r>
          </w:p>
          <w:p w:rsidR="00013374" w:rsidRPr="00580E4E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Arbatžolių arbata nesaldinta 200g</w:t>
            </w:r>
          </w:p>
        </w:tc>
      </w:tr>
      <w:tr w:rsidR="00B572FC" w:rsidTr="00C2231E">
        <w:trPr>
          <w:trHeight w:val="3813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Ryžių – pomidorų sriuba (tausojantis) (augalinis) 150g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Ruginė duona 30</w:t>
            </w:r>
            <w:r w:rsidR="006630E6">
              <w:t>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Mažylių balandėliai su kiauliena (tausojantis) 100g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Virtos bulvės (tausojantis) (augalinis) 80g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Pomidorai, agurkai 40/40g</w:t>
            </w:r>
          </w:p>
          <w:p w:rsidR="00580E4E" w:rsidRPr="00580E4E" w:rsidRDefault="00BD6845" w:rsidP="00580E4E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Vanduo su citrina 200g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Žirnių – perlinių kruopų sriuba (tausojantis) (augalinis) 150g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Ruginė duona 30g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Troškinta vištiena (tausojantis) 80/50g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Virti lęšiai (tausojantis) (augalinis) 80g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 xml:space="preserve">Pekino kopūstų, agurkų salotos su nerafinuotu aliejumi </w:t>
            </w:r>
            <w:r w:rsidR="00FA4CED">
              <w:t>80g</w:t>
            </w:r>
          </w:p>
          <w:p w:rsidR="00FA4CED" w:rsidRPr="00580E4E" w:rsidRDefault="00FA4CED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Vanduo su apelsinu 200g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Pupelių sriuba (tausojantis) (augalinis) 150g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Ruginė duona 30g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Troškintas jautienos maltinukas (tausojantis) 75g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Virti grikiai (tausojantis) (augalinis) 80g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Kopūstų salotos su morkomis ir nerafinuotu aliejumi 80g</w:t>
            </w:r>
          </w:p>
          <w:p w:rsidR="008B7C47" w:rsidRPr="00580E4E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 xml:space="preserve">Vanduo su citrina ir mėta </w:t>
            </w:r>
            <w:r w:rsidR="00C2231E">
              <w:t>200g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Žiedinių kopūstų sriuba (tausojantis) (augalinis) 150g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Ruginė duona 30g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Žuvies </w:t>
            </w:r>
            <w:proofErr w:type="spellStart"/>
            <w:r>
              <w:t>filė</w:t>
            </w:r>
            <w:proofErr w:type="spellEnd"/>
            <w:r>
              <w:t xml:space="preserve"> kepsnelis (tausojantis) 100g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Troškinti ryžiai su </w:t>
            </w:r>
            <w:proofErr w:type="spellStart"/>
            <w:r>
              <w:t>ciberžolėmis</w:t>
            </w:r>
            <w:proofErr w:type="spellEnd"/>
            <w:r>
              <w:t xml:space="preserve"> (tausojantis) (augalinis) 80g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Burokėlių salotos 60g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proofErr w:type="spellStart"/>
            <w:r>
              <w:t>Kons</w:t>
            </w:r>
            <w:proofErr w:type="spellEnd"/>
            <w:r w:rsidR="00D82EC0">
              <w:t>. žali žirneliai</w:t>
            </w:r>
            <w:r>
              <w:t xml:space="preserve"> 20g</w:t>
            </w:r>
          </w:p>
          <w:p w:rsidR="00C2231E" w:rsidRPr="00580E4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Vanduo su mėta 200g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Trinta daržovių sriuba (tausojantis) (augalinis) 150g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Grietinėlė 10g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Skrebučiai (tausojantis) 10g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Kalakutienos pjausnys (tausojantis) 80g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 xml:space="preserve">Bulvių košė (su </w:t>
            </w:r>
            <w:proofErr w:type="spellStart"/>
            <w:r>
              <w:t>ciberžolėmis</w:t>
            </w:r>
            <w:proofErr w:type="spellEnd"/>
            <w:r>
              <w:t>) 80g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Morkų salotos su nerafinuotu aliejumi 60g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Pomidorai 20g</w:t>
            </w:r>
          </w:p>
          <w:p w:rsidR="00590D42" w:rsidRP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Vanduo su džiovintais uogų milteliais 200g</w:t>
            </w:r>
          </w:p>
        </w:tc>
      </w:tr>
      <w:tr w:rsidR="00B572FC" w:rsidTr="00C2231E">
        <w:trPr>
          <w:trHeight w:val="2680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Vakarienė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Virti varškėčiai (tausojantis) 150g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Jogurto ir uogienės padažas 35g</w:t>
            </w:r>
          </w:p>
          <w:p w:rsidR="00BD6845" w:rsidRP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Arbatžolių arbata nesaldinta 200g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FA4CED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Avižinių dribsnių blyneliai su obuoliais (tausojantis) 180g</w:t>
            </w:r>
          </w:p>
          <w:p w:rsidR="00FA4CED" w:rsidRDefault="00FA4CED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Jogurto ir uogienės padažas 35g</w:t>
            </w:r>
          </w:p>
          <w:p w:rsidR="00FA4CED" w:rsidRPr="00580E4E" w:rsidRDefault="00FA4CED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Žolelių arbata nesaldinta 200g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Makaronai su daržovių padažu ir sūriu (tausojantis) 200/15g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Kmynų arbata nesaldinta 200g</w:t>
            </w:r>
          </w:p>
          <w:p w:rsidR="00C2231E" w:rsidRPr="00580E4E" w:rsidRDefault="00C2231E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Vaisiai kriaušės 80g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proofErr w:type="spellStart"/>
            <w:r>
              <w:t>Avinžirnių</w:t>
            </w:r>
            <w:proofErr w:type="spellEnd"/>
            <w:r>
              <w:t xml:space="preserve"> kepsniukai (tausojantis) 120g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Jogurto padažas su agurkais 30g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Pomidorų salotos su jogurtu 50g</w:t>
            </w:r>
          </w:p>
          <w:p w:rsidR="00C2231E" w:rsidRPr="00580E4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Arbatžolių arbata nesaldinta 200g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Varškės pudingas (tausojantis) 150g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Trintų uogų padažas 30g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Žolelių arbata nesaldinta 200g</w:t>
            </w:r>
          </w:p>
          <w:p w:rsidR="00590D42" w:rsidRP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Vaisiai bananai 150g</w:t>
            </w:r>
          </w:p>
        </w:tc>
      </w:tr>
    </w:tbl>
    <w:p w:rsidR="00FA38C0" w:rsidRDefault="00FA38C0"/>
    <w:sectPr w:rsidR="00FA38C0" w:rsidSect="00B572FC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3D57"/>
    <w:multiLevelType w:val="hybridMultilevel"/>
    <w:tmpl w:val="EF52E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E2"/>
    <w:rsid w:val="00013374"/>
    <w:rsid w:val="001065A8"/>
    <w:rsid w:val="001577E2"/>
    <w:rsid w:val="001604E2"/>
    <w:rsid w:val="00161F33"/>
    <w:rsid w:val="002B1892"/>
    <w:rsid w:val="00580E4E"/>
    <w:rsid w:val="00590D42"/>
    <w:rsid w:val="006630E6"/>
    <w:rsid w:val="006F7DAD"/>
    <w:rsid w:val="00724AF4"/>
    <w:rsid w:val="008A69DC"/>
    <w:rsid w:val="008B7C47"/>
    <w:rsid w:val="00B572FC"/>
    <w:rsid w:val="00BD6845"/>
    <w:rsid w:val="00C2231E"/>
    <w:rsid w:val="00C748C4"/>
    <w:rsid w:val="00C8592A"/>
    <w:rsid w:val="00D82EC0"/>
    <w:rsid w:val="00E06D28"/>
    <w:rsid w:val="00FA38C0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698C-76CB-47CB-8AEA-EC7AE1D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0E4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2018-12-03T09:30:00Z</cp:lastPrinted>
  <dcterms:created xsi:type="dcterms:W3CDTF">2019-01-04T09:46:00Z</dcterms:created>
  <dcterms:modified xsi:type="dcterms:W3CDTF">2019-01-04T09:46:00Z</dcterms:modified>
</cp:coreProperties>
</file>