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67" w:rsidRPr="001F6871" w:rsidRDefault="001F6871" w:rsidP="001F6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871">
        <w:rPr>
          <w:rFonts w:ascii="Times New Roman" w:hAnsi="Times New Roman" w:cs="Times New Roman"/>
          <w:b/>
          <w:sz w:val="24"/>
          <w:szCs w:val="24"/>
        </w:rPr>
        <w:t>SKELBIMAI APIE PRADEDAMUS MAŽOS VERTĖS PIRKIMUS</w:t>
      </w:r>
    </w:p>
    <w:p w:rsidR="001F6871" w:rsidRPr="001F6871" w:rsidRDefault="001F68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560"/>
        <w:gridCol w:w="2552"/>
        <w:gridCol w:w="1694"/>
        <w:gridCol w:w="1408"/>
        <w:gridCol w:w="1408"/>
        <w:gridCol w:w="1408"/>
      </w:tblGrid>
      <w:tr w:rsidR="001F6871" w:rsidRPr="001F6871" w:rsidTr="00EF2DD7">
        <w:tc>
          <w:tcPr>
            <w:tcW w:w="567" w:type="dxa"/>
          </w:tcPr>
          <w:p w:rsidR="001F6871" w:rsidRPr="001F6871" w:rsidRDefault="001F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71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1F6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687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1F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F6871" w:rsidRPr="001F6871" w:rsidRDefault="001F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71">
              <w:rPr>
                <w:rFonts w:ascii="Times New Roman" w:hAnsi="Times New Roman" w:cs="Times New Roman"/>
                <w:sz w:val="24"/>
                <w:szCs w:val="24"/>
              </w:rPr>
              <w:t>Skelbimo data</w:t>
            </w:r>
          </w:p>
        </w:tc>
        <w:tc>
          <w:tcPr>
            <w:tcW w:w="2552" w:type="dxa"/>
          </w:tcPr>
          <w:p w:rsidR="001F6871" w:rsidRPr="001F6871" w:rsidRDefault="001F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71">
              <w:rPr>
                <w:rFonts w:ascii="Times New Roman" w:hAnsi="Times New Roman" w:cs="Times New Roman"/>
                <w:sz w:val="24"/>
                <w:szCs w:val="24"/>
              </w:rPr>
              <w:t>Pirkimo objektas</w:t>
            </w:r>
          </w:p>
        </w:tc>
        <w:tc>
          <w:tcPr>
            <w:tcW w:w="1694" w:type="dxa"/>
          </w:tcPr>
          <w:p w:rsidR="001F6871" w:rsidRPr="001F6871" w:rsidRDefault="001F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71">
              <w:rPr>
                <w:rFonts w:ascii="Times New Roman" w:hAnsi="Times New Roman" w:cs="Times New Roman"/>
                <w:sz w:val="24"/>
                <w:szCs w:val="24"/>
              </w:rPr>
              <w:t>Pirkimo būdas</w:t>
            </w:r>
          </w:p>
        </w:tc>
        <w:tc>
          <w:tcPr>
            <w:tcW w:w="1408" w:type="dxa"/>
          </w:tcPr>
          <w:p w:rsidR="001F6871" w:rsidRPr="001F6871" w:rsidRDefault="001F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71">
              <w:rPr>
                <w:rFonts w:ascii="Times New Roman" w:hAnsi="Times New Roman" w:cs="Times New Roman"/>
                <w:sz w:val="24"/>
                <w:szCs w:val="24"/>
              </w:rPr>
              <w:t>Pirkimo būdo pasirinkimo priežastis</w:t>
            </w:r>
          </w:p>
        </w:tc>
        <w:tc>
          <w:tcPr>
            <w:tcW w:w="1408" w:type="dxa"/>
          </w:tcPr>
          <w:p w:rsidR="001F6871" w:rsidRPr="001F6871" w:rsidRDefault="001F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71">
              <w:rPr>
                <w:rFonts w:ascii="Times New Roman" w:hAnsi="Times New Roman" w:cs="Times New Roman"/>
                <w:sz w:val="24"/>
                <w:szCs w:val="24"/>
              </w:rPr>
              <w:t>Laimėtojas</w:t>
            </w:r>
          </w:p>
        </w:tc>
        <w:tc>
          <w:tcPr>
            <w:tcW w:w="1408" w:type="dxa"/>
          </w:tcPr>
          <w:p w:rsidR="001F6871" w:rsidRPr="001F6871" w:rsidRDefault="001F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71">
              <w:rPr>
                <w:rFonts w:ascii="Times New Roman" w:hAnsi="Times New Roman" w:cs="Times New Roman"/>
                <w:sz w:val="24"/>
                <w:szCs w:val="24"/>
              </w:rPr>
              <w:t>Sutarties sudarymo data</w:t>
            </w:r>
          </w:p>
        </w:tc>
      </w:tr>
      <w:tr w:rsidR="001F6871" w:rsidRPr="001F6871" w:rsidTr="00EF2DD7">
        <w:tc>
          <w:tcPr>
            <w:tcW w:w="567" w:type="dxa"/>
          </w:tcPr>
          <w:p w:rsidR="001F6871" w:rsidRPr="001F6871" w:rsidRDefault="001F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1F6871" w:rsidRPr="001F6871" w:rsidRDefault="00EF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2016-08-10</w:t>
            </w:r>
          </w:p>
        </w:tc>
        <w:tc>
          <w:tcPr>
            <w:tcW w:w="2552" w:type="dxa"/>
          </w:tcPr>
          <w:p w:rsidR="001F6871" w:rsidRPr="001F6871" w:rsidRDefault="001F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 ir daržovės</w:t>
            </w:r>
          </w:p>
        </w:tc>
        <w:tc>
          <w:tcPr>
            <w:tcW w:w="1694" w:type="dxa"/>
          </w:tcPr>
          <w:p w:rsidR="001F6871" w:rsidRPr="001F6871" w:rsidRDefault="00EF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08" w:type="dxa"/>
          </w:tcPr>
          <w:p w:rsidR="001F6871" w:rsidRPr="001F6871" w:rsidRDefault="00EF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LR viešųjų pirkimų įstatymą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1F6871" w:rsidRPr="001F6871" w:rsidRDefault="001F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Verdeta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08" w:type="dxa"/>
          </w:tcPr>
          <w:p w:rsidR="001F6871" w:rsidRPr="001F6871" w:rsidRDefault="001F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</w:t>
            </w:r>
            <w:bookmarkStart w:id="0" w:name="_GoBack"/>
            <w:bookmarkEnd w:id="0"/>
            <w:r w:rsidR="00EF2D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2DD7" w:rsidRPr="001F6871" w:rsidTr="00EF2DD7">
        <w:tc>
          <w:tcPr>
            <w:tcW w:w="567" w:type="dxa"/>
          </w:tcPr>
          <w:p w:rsidR="00EF2DD7" w:rsidRPr="001F6871" w:rsidRDefault="00EF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EF2DD7" w:rsidRPr="001F6871" w:rsidRDefault="00EF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2016-09-13</w:t>
            </w:r>
          </w:p>
        </w:tc>
        <w:tc>
          <w:tcPr>
            <w:tcW w:w="2552" w:type="dxa"/>
          </w:tcPr>
          <w:p w:rsidR="00EF2DD7" w:rsidRPr="001F6871" w:rsidRDefault="00EF2DD7" w:rsidP="0064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71">
              <w:rPr>
                <w:rFonts w:ascii="Times New Roman" w:hAnsi="Times New Roman" w:cs="Times New Roman"/>
                <w:sz w:val="24"/>
                <w:szCs w:val="24"/>
              </w:rPr>
              <w:t>Pieno ir pieno produktų pirkimas</w:t>
            </w:r>
          </w:p>
        </w:tc>
        <w:tc>
          <w:tcPr>
            <w:tcW w:w="1694" w:type="dxa"/>
          </w:tcPr>
          <w:p w:rsidR="00EF2DD7" w:rsidRPr="001F6871" w:rsidRDefault="00EF2DD7" w:rsidP="00F7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08" w:type="dxa"/>
          </w:tcPr>
          <w:p w:rsidR="00EF2DD7" w:rsidRPr="001F6871" w:rsidRDefault="00EF2DD7" w:rsidP="00F7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LR viešųjų pirkimų įstatymą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EF2DD7" w:rsidRPr="001F6871" w:rsidRDefault="00EF2DD7" w:rsidP="0064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71">
              <w:rPr>
                <w:rFonts w:ascii="Times New Roman" w:hAnsi="Times New Roman" w:cs="Times New Roman"/>
                <w:sz w:val="24"/>
                <w:szCs w:val="24"/>
              </w:rPr>
              <w:t>AB „Žemaitijos pienas“</w:t>
            </w:r>
          </w:p>
        </w:tc>
        <w:tc>
          <w:tcPr>
            <w:tcW w:w="1408" w:type="dxa"/>
          </w:tcPr>
          <w:p w:rsidR="00EF2DD7" w:rsidRPr="001F6871" w:rsidRDefault="00EF2DD7" w:rsidP="0064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71"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</w:tr>
      <w:tr w:rsidR="00EF2DD7" w:rsidRPr="001F6871" w:rsidTr="00EF2DD7">
        <w:tc>
          <w:tcPr>
            <w:tcW w:w="567" w:type="dxa"/>
          </w:tcPr>
          <w:p w:rsidR="00EF2DD7" w:rsidRPr="001F6871" w:rsidRDefault="00EF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EF2DD7" w:rsidRPr="001F6871" w:rsidRDefault="00EF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2DD7" w:rsidRPr="001F6871" w:rsidRDefault="00EF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F2DD7" w:rsidRPr="001F6871" w:rsidRDefault="00EF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F2DD7" w:rsidRPr="001F6871" w:rsidRDefault="00EF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F2DD7" w:rsidRPr="001F6871" w:rsidRDefault="00EF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F2DD7" w:rsidRPr="001F6871" w:rsidRDefault="00EF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7" w:rsidRPr="001F6871" w:rsidTr="00EF2DD7">
        <w:tc>
          <w:tcPr>
            <w:tcW w:w="567" w:type="dxa"/>
          </w:tcPr>
          <w:p w:rsidR="00EF2DD7" w:rsidRPr="001F6871" w:rsidRDefault="00EF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EF2DD7" w:rsidRPr="001F6871" w:rsidRDefault="00EF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2DD7" w:rsidRPr="001F6871" w:rsidRDefault="00EF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F2DD7" w:rsidRPr="001F6871" w:rsidRDefault="00EF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F2DD7" w:rsidRPr="001F6871" w:rsidRDefault="00EF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F2DD7" w:rsidRPr="001F6871" w:rsidRDefault="00EF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F2DD7" w:rsidRPr="001F6871" w:rsidRDefault="00EF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871" w:rsidRDefault="001F6871"/>
    <w:sectPr w:rsidR="001F68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71"/>
    <w:rsid w:val="001F6871"/>
    <w:rsid w:val="00784467"/>
    <w:rsid w:val="00E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F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F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180</Characters>
  <Application>Microsoft Office Word</Application>
  <DocSecurity>0</DocSecurity>
  <Lines>1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</cp:lastModifiedBy>
  <cp:revision>2</cp:revision>
  <dcterms:created xsi:type="dcterms:W3CDTF">2016-09-27T11:00:00Z</dcterms:created>
  <dcterms:modified xsi:type="dcterms:W3CDTF">2016-09-27T11:18:00Z</dcterms:modified>
</cp:coreProperties>
</file>